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AC337" w14:textId="77777777" w:rsidR="007B0851" w:rsidRPr="00C92C62" w:rsidRDefault="008842CE">
      <w:pPr>
        <w:spacing w:line="240" w:lineRule="auto"/>
        <w:jc w:val="center"/>
        <w:rPr>
          <w:rFonts w:ascii="Times New Roman" w:eastAsia="GR Times New Roman" w:hAnsi="Times New Roman" w:cs="Times New Roman"/>
          <w:b/>
          <w:bCs/>
        </w:rPr>
      </w:pPr>
      <w:r w:rsidRPr="00C92C62">
        <w:rPr>
          <w:rFonts w:ascii="Times New Roman" w:eastAsia="GR Times New Roman" w:hAnsi="Times New Roman" w:cs="Times New Roman"/>
          <w:b/>
          <w:bCs/>
        </w:rPr>
        <w:t>EL VERBO GRIEGO</w:t>
      </w:r>
    </w:p>
    <w:p w14:paraId="24200D2B" w14:textId="77777777" w:rsidR="007B0851" w:rsidRPr="00C92C62" w:rsidRDefault="008842CE">
      <w:pPr>
        <w:spacing w:line="240" w:lineRule="auto"/>
        <w:jc w:val="both"/>
        <w:rPr>
          <w:rFonts w:ascii="Times New Roman" w:eastAsia="GR Times New Roman" w:hAnsi="Times New Roman" w:cs="Times New Roman"/>
        </w:rPr>
      </w:pPr>
      <w:r w:rsidRPr="00C92C62">
        <w:rPr>
          <w:rFonts w:ascii="Times New Roman" w:eastAsia="GR Times New Roman" w:hAnsi="Times New Roman" w:cs="Times New Roman"/>
        </w:rPr>
        <w:t>En el verbo griego encontramos verbos temáticos, aquellos terminados en –ω y verbos atemáticos, aquellos terminados en –</w:t>
      </w:r>
      <w:proofErr w:type="spellStart"/>
      <w:r w:rsidRPr="00C92C62">
        <w:rPr>
          <w:rFonts w:ascii="Times New Roman" w:eastAsia="GR Times New Roman" w:hAnsi="Times New Roman" w:cs="Times New Roman"/>
        </w:rPr>
        <w:t>μι</w:t>
      </w:r>
      <w:proofErr w:type="spellEnd"/>
      <w:r w:rsidRPr="00C92C62">
        <w:rPr>
          <w:rFonts w:ascii="Times New Roman" w:eastAsia="GR Times New Roman" w:hAnsi="Times New Roman" w:cs="Times New Roman"/>
        </w:rPr>
        <w:t xml:space="preserve"> y tiene:</w:t>
      </w:r>
    </w:p>
    <w:tbl>
      <w:tblPr>
        <w:tblStyle w:val="TableNormal"/>
        <w:tblW w:w="10460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3487"/>
        <w:gridCol w:w="3487"/>
      </w:tblGrid>
      <w:tr w:rsidR="007B0851" w:rsidRPr="00C92C62" w14:paraId="3FC1CD00" w14:textId="77777777">
        <w:trPr>
          <w:trHeight w:val="44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5EB95" w14:textId="77777777" w:rsidR="007B0851" w:rsidRPr="00C92C62" w:rsidRDefault="008842CE">
            <w:pPr>
              <w:pStyle w:val="Prrafodelista"/>
              <w:spacing w:line="240" w:lineRule="auto"/>
              <w:ind w:left="0"/>
              <w:jc w:val="both"/>
              <w:rPr>
                <w:rFonts w:ascii="Times New Roman" w:eastAsia="GR Times New Roman" w:hAnsi="Times New Roman" w:cs="Times New Roman"/>
                <w:b/>
                <w:bCs/>
              </w:rPr>
            </w:pPr>
            <w:proofErr w:type="spellStart"/>
            <w:r w:rsidRPr="00C92C62">
              <w:rPr>
                <w:rFonts w:ascii="Times New Roman" w:eastAsia="GR Times New Roman" w:hAnsi="Times New Roman" w:cs="Times New Roman"/>
                <w:b/>
                <w:bCs/>
              </w:rPr>
              <w:t>TemasTemporales</w:t>
            </w:r>
            <w:proofErr w:type="spellEnd"/>
            <w:r w:rsidRPr="00C92C62">
              <w:rPr>
                <w:rFonts w:ascii="Times New Roman" w:eastAsia="GR Times New Roman" w:hAnsi="Times New Roman" w:cs="Times New Roman"/>
                <w:b/>
                <w:bCs/>
              </w:rPr>
              <w:t>:</w:t>
            </w:r>
          </w:p>
          <w:p w14:paraId="044B9F7B" w14:textId="77777777" w:rsidR="007B0851" w:rsidRPr="00C92C62" w:rsidRDefault="008842CE">
            <w:pPr>
              <w:pStyle w:val="Prrafodelista"/>
              <w:numPr>
                <w:ilvl w:val="2"/>
                <w:numId w:val="2"/>
              </w:numPr>
              <w:tabs>
                <w:tab w:val="num" w:pos="540"/>
              </w:tabs>
              <w:spacing w:line="240" w:lineRule="auto"/>
              <w:ind w:left="540" w:hanging="180"/>
              <w:jc w:val="both"/>
              <w:rPr>
                <w:rFonts w:ascii="Times New Roman" w:eastAsia="Times" w:hAnsi="Times New Roman" w:cs="Times New Roman"/>
                <w:position w:val="-2"/>
              </w:rPr>
            </w:pPr>
            <w:r w:rsidRPr="00C92C62">
              <w:rPr>
                <w:rFonts w:ascii="Times New Roman" w:eastAsia="GR Times New Roman" w:hAnsi="Times New Roman" w:cs="Times New Roman"/>
              </w:rPr>
              <w:t xml:space="preserve"> Presente</w:t>
            </w:r>
          </w:p>
          <w:p w14:paraId="6431D7F8" w14:textId="77777777" w:rsidR="007B0851" w:rsidRPr="00C92C62" w:rsidRDefault="008842CE">
            <w:pPr>
              <w:pStyle w:val="Prrafodelista"/>
              <w:numPr>
                <w:ilvl w:val="2"/>
                <w:numId w:val="3"/>
              </w:numPr>
              <w:tabs>
                <w:tab w:val="num" w:pos="540"/>
              </w:tabs>
              <w:spacing w:line="240" w:lineRule="auto"/>
              <w:ind w:left="540" w:hanging="180"/>
              <w:jc w:val="both"/>
              <w:rPr>
                <w:rFonts w:ascii="Times New Roman" w:eastAsia="Times" w:hAnsi="Times New Roman" w:cs="Times New Roman"/>
                <w:position w:val="-2"/>
              </w:rPr>
            </w:pPr>
            <w:r w:rsidRPr="00C92C62">
              <w:rPr>
                <w:rFonts w:ascii="Times New Roman" w:eastAsia="GR Times New Roman" w:hAnsi="Times New Roman" w:cs="Times New Roman"/>
              </w:rPr>
              <w:t>Futuro</w:t>
            </w:r>
          </w:p>
          <w:p w14:paraId="67373E53" w14:textId="77777777" w:rsidR="007B0851" w:rsidRPr="00C92C62" w:rsidRDefault="008842CE">
            <w:pPr>
              <w:pStyle w:val="Prrafodelista"/>
              <w:numPr>
                <w:ilvl w:val="2"/>
                <w:numId w:val="4"/>
              </w:numPr>
              <w:tabs>
                <w:tab w:val="num" w:pos="540"/>
              </w:tabs>
              <w:spacing w:line="240" w:lineRule="auto"/>
              <w:ind w:left="540" w:hanging="180"/>
              <w:jc w:val="both"/>
              <w:rPr>
                <w:rFonts w:ascii="Times New Roman" w:eastAsia="Times" w:hAnsi="Times New Roman" w:cs="Times New Roman"/>
                <w:position w:val="-2"/>
              </w:rPr>
            </w:pPr>
            <w:r w:rsidRPr="00C92C62">
              <w:rPr>
                <w:rFonts w:ascii="Times New Roman" w:eastAsia="GR Times New Roman" w:hAnsi="Times New Roman" w:cs="Times New Roman"/>
              </w:rPr>
              <w:t xml:space="preserve">Aoristo </w:t>
            </w:r>
          </w:p>
          <w:p w14:paraId="4D5EF24F" w14:textId="77777777" w:rsidR="007B0851" w:rsidRPr="00C92C62" w:rsidRDefault="008842CE">
            <w:pPr>
              <w:pStyle w:val="Prrafodelista"/>
              <w:numPr>
                <w:ilvl w:val="2"/>
                <w:numId w:val="5"/>
              </w:numPr>
              <w:tabs>
                <w:tab w:val="num" w:pos="540"/>
              </w:tabs>
              <w:spacing w:line="240" w:lineRule="auto"/>
              <w:ind w:left="540" w:hanging="180"/>
              <w:jc w:val="both"/>
              <w:rPr>
                <w:rFonts w:ascii="Times New Roman" w:eastAsia="Times" w:hAnsi="Times New Roman" w:cs="Times New Roman"/>
                <w:position w:val="-2"/>
              </w:rPr>
            </w:pPr>
            <w:r w:rsidRPr="00C92C62">
              <w:rPr>
                <w:rFonts w:ascii="Times New Roman" w:eastAsia="GR Times New Roman" w:hAnsi="Times New Roman" w:cs="Times New Roman"/>
              </w:rPr>
              <w:t>Perfecto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299B7" w14:textId="77777777" w:rsidR="007B0851" w:rsidRPr="00C92C62" w:rsidRDefault="008842CE">
            <w:pPr>
              <w:pStyle w:val="Prrafodelista"/>
              <w:spacing w:line="240" w:lineRule="auto"/>
              <w:ind w:left="0"/>
              <w:rPr>
                <w:rFonts w:ascii="Times New Roman" w:eastAsia="GR Times New Roman" w:hAnsi="Times New Roman" w:cs="Times New Roman"/>
                <w:b/>
                <w:bCs/>
              </w:rPr>
            </w:pPr>
            <w:r w:rsidRPr="00C92C62">
              <w:rPr>
                <w:rFonts w:ascii="Times New Roman" w:eastAsia="GR Times New Roman" w:hAnsi="Times New Roman" w:cs="Times New Roman"/>
                <w:b/>
                <w:bCs/>
              </w:rPr>
              <w:t xml:space="preserve">Voz: </w:t>
            </w:r>
          </w:p>
          <w:p w14:paraId="034FD33B" w14:textId="77777777" w:rsidR="007B0851" w:rsidRPr="00C92C62" w:rsidRDefault="008842CE">
            <w:pPr>
              <w:pStyle w:val="Prrafodelista"/>
              <w:numPr>
                <w:ilvl w:val="2"/>
                <w:numId w:val="6"/>
              </w:numPr>
              <w:tabs>
                <w:tab w:val="num" w:pos="540"/>
              </w:tabs>
              <w:spacing w:line="240" w:lineRule="auto"/>
              <w:ind w:left="540" w:hanging="180"/>
              <w:rPr>
                <w:rFonts w:ascii="Times New Roman" w:eastAsia="Times" w:hAnsi="Times New Roman" w:cs="Times New Roman"/>
                <w:position w:val="-2"/>
              </w:rPr>
            </w:pPr>
            <w:r w:rsidRPr="00C92C62">
              <w:rPr>
                <w:rFonts w:ascii="Times New Roman" w:eastAsia="GR Times New Roman" w:hAnsi="Times New Roman" w:cs="Times New Roman"/>
              </w:rPr>
              <w:t>Activa</w:t>
            </w:r>
          </w:p>
          <w:p w14:paraId="2867386E" w14:textId="77777777" w:rsidR="007B0851" w:rsidRPr="00C92C62" w:rsidRDefault="008842CE">
            <w:pPr>
              <w:pStyle w:val="Prrafodelista"/>
              <w:numPr>
                <w:ilvl w:val="2"/>
                <w:numId w:val="7"/>
              </w:numPr>
              <w:tabs>
                <w:tab w:val="num" w:pos="540"/>
              </w:tabs>
              <w:spacing w:line="240" w:lineRule="auto"/>
              <w:ind w:left="540" w:hanging="180"/>
              <w:rPr>
                <w:rFonts w:ascii="Times New Roman" w:eastAsia="Times" w:hAnsi="Times New Roman" w:cs="Times New Roman"/>
                <w:position w:val="-2"/>
              </w:rPr>
            </w:pPr>
            <w:r w:rsidRPr="00C92C62">
              <w:rPr>
                <w:rFonts w:ascii="Times New Roman" w:eastAsia="GR Times New Roman" w:hAnsi="Times New Roman" w:cs="Times New Roman"/>
              </w:rPr>
              <w:t>Media</w:t>
            </w:r>
          </w:p>
          <w:p w14:paraId="1AEC9E12" w14:textId="77777777" w:rsidR="007B0851" w:rsidRPr="00C92C62" w:rsidRDefault="008842CE">
            <w:pPr>
              <w:pStyle w:val="Prrafodelista"/>
              <w:numPr>
                <w:ilvl w:val="2"/>
                <w:numId w:val="8"/>
              </w:numPr>
              <w:tabs>
                <w:tab w:val="num" w:pos="540"/>
              </w:tabs>
              <w:spacing w:line="240" w:lineRule="auto"/>
              <w:ind w:left="540" w:hanging="180"/>
              <w:rPr>
                <w:rFonts w:ascii="Times New Roman" w:eastAsia="Times" w:hAnsi="Times New Roman" w:cs="Times New Roman"/>
                <w:position w:val="-2"/>
              </w:rPr>
            </w:pPr>
            <w:r w:rsidRPr="00C92C62">
              <w:rPr>
                <w:rFonts w:ascii="Times New Roman" w:eastAsia="GR Times New Roman" w:hAnsi="Times New Roman" w:cs="Times New Roman"/>
              </w:rPr>
              <w:t>Pasiva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8D54F" w14:textId="77777777" w:rsidR="007B0851" w:rsidRPr="00C92C62" w:rsidRDefault="008842CE">
            <w:pPr>
              <w:pStyle w:val="Prrafodelista"/>
              <w:spacing w:line="240" w:lineRule="auto"/>
              <w:ind w:left="0"/>
              <w:jc w:val="both"/>
              <w:rPr>
                <w:rFonts w:ascii="Times New Roman" w:eastAsia="GR Times New Roman" w:hAnsi="Times New Roman" w:cs="Times New Roman"/>
              </w:rPr>
            </w:pPr>
            <w:r w:rsidRPr="00C92C62">
              <w:rPr>
                <w:rFonts w:ascii="Times New Roman" w:eastAsia="GR Times New Roman" w:hAnsi="Times New Roman" w:cs="Times New Roman"/>
                <w:b/>
                <w:bCs/>
              </w:rPr>
              <w:t>Modos</w:t>
            </w:r>
            <w:r w:rsidRPr="00C92C62">
              <w:rPr>
                <w:rFonts w:ascii="Times New Roman" w:eastAsia="GR Times New Roman" w:hAnsi="Times New Roman" w:cs="Times New Roman"/>
              </w:rPr>
              <w:t>:</w:t>
            </w:r>
          </w:p>
          <w:p w14:paraId="709BF716" w14:textId="77777777" w:rsidR="007B0851" w:rsidRPr="00C92C62" w:rsidRDefault="008842CE">
            <w:pPr>
              <w:pStyle w:val="Prrafodelista"/>
              <w:spacing w:line="240" w:lineRule="auto"/>
              <w:ind w:left="0"/>
              <w:jc w:val="both"/>
              <w:rPr>
                <w:rFonts w:ascii="Times New Roman" w:eastAsia="GR Times New Roman" w:hAnsi="Times New Roman" w:cs="Times New Roman"/>
                <w:b/>
                <w:bCs/>
              </w:rPr>
            </w:pPr>
            <w:r w:rsidRPr="00C92C62">
              <w:rPr>
                <w:rFonts w:ascii="Times New Roman" w:eastAsia="GR Times New Roman" w:hAnsi="Times New Roman" w:cs="Times New Roman"/>
                <w:b/>
                <w:bCs/>
              </w:rPr>
              <w:t xml:space="preserve">Formas personales: </w:t>
            </w:r>
          </w:p>
          <w:p w14:paraId="2A62FA76" w14:textId="77777777" w:rsidR="007B0851" w:rsidRPr="00C92C62" w:rsidRDefault="008842CE">
            <w:pPr>
              <w:pStyle w:val="Prrafodelista"/>
              <w:numPr>
                <w:ilvl w:val="1"/>
                <w:numId w:val="9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Times New Roman" w:eastAsia="Times" w:hAnsi="Times New Roman" w:cs="Times New Roman"/>
                <w:position w:val="-2"/>
              </w:rPr>
            </w:pPr>
            <w:r w:rsidRPr="00C92C62">
              <w:rPr>
                <w:rFonts w:ascii="Times New Roman" w:eastAsia="GR Times New Roman" w:hAnsi="Times New Roman" w:cs="Times New Roman"/>
              </w:rPr>
              <w:t>Indicativo.</w:t>
            </w:r>
          </w:p>
          <w:p w14:paraId="322F47D3" w14:textId="77777777" w:rsidR="007B0851" w:rsidRPr="00C92C62" w:rsidRDefault="008842CE">
            <w:pPr>
              <w:pStyle w:val="Prrafodelista"/>
              <w:numPr>
                <w:ilvl w:val="1"/>
                <w:numId w:val="10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Times New Roman" w:eastAsia="Times" w:hAnsi="Times New Roman" w:cs="Times New Roman"/>
                <w:position w:val="-2"/>
              </w:rPr>
            </w:pPr>
            <w:r w:rsidRPr="00C92C62">
              <w:rPr>
                <w:rFonts w:ascii="Times New Roman" w:eastAsia="GR Times New Roman" w:hAnsi="Times New Roman" w:cs="Times New Roman"/>
              </w:rPr>
              <w:t>Subjuntivo.</w:t>
            </w:r>
          </w:p>
          <w:p w14:paraId="5AE34404" w14:textId="77777777" w:rsidR="007B0851" w:rsidRPr="00C92C62" w:rsidRDefault="008842CE">
            <w:pPr>
              <w:pStyle w:val="Prrafodelista"/>
              <w:numPr>
                <w:ilvl w:val="1"/>
                <w:numId w:val="1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Times New Roman" w:eastAsia="Times" w:hAnsi="Times New Roman" w:cs="Times New Roman"/>
                <w:position w:val="-2"/>
              </w:rPr>
            </w:pPr>
            <w:r w:rsidRPr="00C92C62">
              <w:rPr>
                <w:rFonts w:ascii="Times New Roman" w:eastAsia="GR Times New Roman" w:hAnsi="Times New Roman" w:cs="Times New Roman"/>
              </w:rPr>
              <w:t>Optativo.</w:t>
            </w:r>
          </w:p>
          <w:p w14:paraId="5BB5298A" w14:textId="77777777" w:rsidR="007B0851" w:rsidRPr="00C92C62" w:rsidRDefault="008842CE">
            <w:pPr>
              <w:pStyle w:val="Prrafodelista"/>
              <w:numPr>
                <w:ilvl w:val="1"/>
                <w:numId w:val="12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Times New Roman" w:eastAsia="Times" w:hAnsi="Times New Roman" w:cs="Times New Roman"/>
                <w:position w:val="-2"/>
              </w:rPr>
            </w:pPr>
            <w:r w:rsidRPr="00C92C62">
              <w:rPr>
                <w:rFonts w:ascii="Times New Roman" w:eastAsia="GR Times New Roman" w:hAnsi="Times New Roman" w:cs="Times New Roman"/>
              </w:rPr>
              <w:t>Imperativo.</w:t>
            </w:r>
          </w:p>
          <w:p w14:paraId="5007760A" w14:textId="77777777" w:rsidR="007B0851" w:rsidRPr="00C92C62" w:rsidRDefault="008842CE">
            <w:pPr>
              <w:pStyle w:val="Prrafodelista"/>
              <w:spacing w:line="240" w:lineRule="auto"/>
              <w:ind w:left="0"/>
              <w:jc w:val="both"/>
              <w:rPr>
                <w:rFonts w:ascii="Times New Roman" w:eastAsia="GR Times New Roman" w:hAnsi="Times New Roman" w:cs="Times New Roman"/>
                <w:b/>
                <w:bCs/>
              </w:rPr>
            </w:pPr>
            <w:r w:rsidRPr="00C92C62">
              <w:rPr>
                <w:rFonts w:ascii="Times New Roman" w:eastAsia="GR Times New Roman" w:hAnsi="Times New Roman" w:cs="Times New Roman"/>
                <w:b/>
                <w:bCs/>
              </w:rPr>
              <w:t>Formas no personales:</w:t>
            </w:r>
          </w:p>
          <w:p w14:paraId="49482E7B" w14:textId="77777777" w:rsidR="007B0851" w:rsidRPr="00C92C62" w:rsidRDefault="008842CE">
            <w:pPr>
              <w:pStyle w:val="Prrafodelista"/>
              <w:numPr>
                <w:ilvl w:val="1"/>
                <w:numId w:val="13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Times New Roman" w:eastAsia="Times" w:hAnsi="Times New Roman" w:cs="Times New Roman"/>
                <w:b/>
                <w:bCs/>
                <w:position w:val="-2"/>
              </w:rPr>
            </w:pPr>
            <w:r w:rsidRPr="00C92C62">
              <w:rPr>
                <w:rFonts w:ascii="Times New Roman" w:eastAsia="GR Times New Roman" w:hAnsi="Times New Roman" w:cs="Times New Roman"/>
              </w:rPr>
              <w:t>Infinitivo</w:t>
            </w:r>
          </w:p>
          <w:p w14:paraId="712BFE25" w14:textId="77777777" w:rsidR="007B0851" w:rsidRPr="00C92C62" w:rsidRDefault="008842CE">
            <w:pPr>
              <w:pStyle w:val="Prrafodelista"/>
              <w:numPr>
                <w:ilvl w:val="1"/>
                <w:numId w:val="14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Times New Roman" w:eastAsia="Times" w:hAnsi="Times New Roman" w:cs="Times New Roman"/>
                <w:position w:val="-2"/>
              </w:rPr>
            </w:pPr>
            <w:r w:rsidRPr="00C92C62">
              <w:rPr>
                <w:rFonts w:ascii="Times New Roman" w:eastAsia="GR Times New Roman" w:hAnsi="Times New Roman" w:cs="Times New Roman"/>
              </w:rPr>
              <w:t>Participio</w:t>
            </w:r>
          </w:p>
        </w:tc>
      </w:tr>
      <w:tr w:rsidR="007B0851" w:rsidRPr="00C92C62" w14:paraId="0A9DC4A3" w14:textId="77777777">
        <w:trPr>
          <w:trHeight w:val="164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40B6" w14:textId="77777777" w:rsidR="007B0851" w:rsidRPr="00C92C62" w:rsidRDefault="008842CE">
            <w:pPr>
              <w:pStyle w:val="Prrafodelista"/>
              <w:spacing w:line="240" w:lineRule="auto"/>
              <w:ind w:left="0"/>
              <w:jc w:val="both"/>
              <w:rPr>
                <w:rFonts w:ascii="Times New Roman" w:eastAsia="GR Times New Roman" w:hAnsi="Times New Roman" w:cs="Times New Roman"/>
                <w:b/>
                <w:bCs/>
              </w:rPr>
            </w:pPr>
            <w:r w:rsidRPr="00C92C62">
              <w:rPr>
                <w:rFonts w:ascii="Times New Roman" w:eastAsia="GR Times New Roman" w:hAnsi="Times New Roman" w:cs="Times New Roman"/>
                <w:b/>
                <w:bCs/>
              </w:rPr>
              <w:t>Personas:</w:t>
            </w:r>
          </w:p>
          <w:p w14:paraId="6AD93312" w14:textId="77777777" w:rsidR="007B0851" w:rsidRPr="00C92C62" w:rsidRDefault="008842CE">
            <w:pPr>
              <w:pStyle w:val="Prrafodelista"/>
              <w:numPr>
                <w:ilvl w:val="3"/>
                <w:numId w:val="15"/>
              </w:numPr>
              <w:tabs>
                <w:tab w:val="num" w:pos="720"/>
              </w:tabs>
              <w:spacing w:line="240" w:lineRule="auto"/>
              <w:ind w:hanging="180"/>
              <w:jc w:val="both"/>
              <w:rPr>
                <w:rFonts w:ascii="Times New Roman" w:eastAsia="Times" w:hAnsi="Times New Roman" w:cs="Times New Roman"/>
                <w:position w:val="-2"/>
              </w:rPr>
            </w:pPr>
            <w:r w:rsidRPr="00C92C62">
              <w:rPr>
                <w:rFonts w:ascii="Times New Roman" w:eastAsia="GR Times New Roman" w:hAnsi="Times New Roman" w:cs="Times New Roman"/>
              </w:rPr>
              <w:t>1ª</w:t>
            </w:r>
          </w:p>
          <w:p w14:paraId="29893925" w14:textId="77777777" w:rsidR="007B0851" w:rsidRPr="00C92C62" w:rsidRDefault="008842CE">
            <w:pPr>
              <w:pStyle w:val="Prrafodelista"/>
              <w:numPr>
                <w:ilvl w:val="3"/>
                <w:numId w:val="16"/>
              </w:numPr>
              <w:tabs>
                <w:tab w:val="num" w:pos="720"/>
              </w:tabs>
              <w:spacing w:line="240" w:lineRule="auto"/>
              <w:ind w:hanging="180"/>
              <w:jc w:val="both"/>
              <w:rPr>
                <w:rFonts w:ascii="Times New Roman" w:eastAsia="Times" w:hAnsi="Times New Roman" w:cs="Times New Roman"/>
                <w:position w:val="-2"/>
              </w:rPr>
            </w:pPr>
            <w:r w:rsidRPr="00C92C62">
              <w:rPr>
                <w:rFonts w:ascii="Times New Roman" w:eastAsia="GR Times New Roman" w:hAnsi="Times New Roman" w:cs="Times New Roman"/>
              </w:rPr>
              <w:t>2ª</w:t>
            </w:r>
          </w:p>
          <w:p w14:paraId="106200CF" w14:textId="77777777" w:rsidR="007B0851" w:rsidRPr="00C92C62" w:rsidRDefault="008842CE">
            <w:pPr>
              <w:pStyle w:val="Prrafodelista"/>
              <w:numPr>
                <w:ilvl w:val="3"/>
                <w:numId w:val="17"/>
              </w:numPr>
              <w:tabs>
                <w:tab w:val="num" w:pos="720"/>
              </w:tabs>
              <w:spacing w:line="240" w:lineRule="auto"/>
              <w:ind w:hanging="180"/>
              <w:jc w:val="both"/>
              <w:rPr>
                <w:rFonts w:ascii="Times New Roman" w:eastAsia="Times" w:hAnsi="Times New Roman" w:cs="Times New Roman"/>
                <w:position w:val="-2"/>
              </w:rPr>
            </w:pPr>
            <w:r w:rsidRPr="00C92C62">
              <w:rPr>
                <w:rFonts w:ascii="Times New Roman" w:eastAsia="GR Times New Roman" w:hAnsi="Times New Roman" w:cs="Times New Roman"/>
              </w:rPr>
              <w:t>3ª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5B9CD" w14:textId="77777777" w:rsidR="007B0851" w:rsidRPr="00C92C62" w:rsidRDefault="008842CE">
            <w:pPr>
              <w:pStyle w:val="Prrafodelista"/>
              <w:spacing w:line="240" w:lineRule="auto"/>
              <w:ind w:left="0"/>
              <w:jc w:val="both"/>
              <w:rPr>
                <w:rFonts w:ascii="Times New Roman" w:eastAsia="GR Times New Roman" w:hAnsi="Times New Roman" w:cs="Times New Roman"/>
                <w:b/>
                <w:bCs/>
              </w:rPr>
            </w:pPr>
            <w:r w:rsidRPr="00C92C62">
              <w:rPr>
                <w:rFonts w:ascii="Times New Roman" w:eastAsia="GR Times New Roman" w:hAnsi="Times New Roman" w:cs="Times New Roman"/>
                <w:b/>
                <w:bCs/>
              </w:rPr>
              <w:t>Número:</w:t>
            </w:r>
          </w:p>
          <w:p w14:paraId="2E75B495" w14:textId="77777777" w:rsidR="007B0851" w:rsidRPr="00C92C62" w:rsidRDefault="008842CE">
            <w:pPr>
              <w:pStyle w:val="Prrafodelista"/>
              <w:numPr>
                <w:ilvl w:val="3"/>
                <w:numId w:val="18"/>
              </w:numPr>
              <w:tabs>
                <w:tab w:val="num" w:pos="720"/>
              </w:tabs>
              <w:spacing w:line="240" w:lineRule="auto"/>
              <w:ind w:hanging="180"/>
              <w:jc w:val="both"/>
              <w:rPr>
                <w:rFonts w:ascii="Times New Roman" w:eastAsia="Times" w:hAnsi="Times New Roman" w:cs="Times New Roman"/>
                <w:position w:val="-2"/>
              </w:rPr>
            </w:pPr>
            <w:r w:rsidRPr="00C92C62">
              <w:rPr>
                <w:rFonts w:ascii="Times New Roman" w:eastAsia="GR Times New Roman" w:hAnsi="Times New Roman" w:cs="Times New Roman"/>
              </w:rPr>
              <w:t>Singular</w:t>
            </w:r>
          </w:p>
          <w:p w14:paraId="749D7A10" w14:textId="77777777" w:rsidR="007B0851" w:rsidRPr="00C92C62" w:rsidRDefault="008842CE">
            <w:pPr>
              <w:pStyle w:val="Prrafodelista"/>
              <w:numPr>
                <w:ilvl w:val="3"/>
                <w:numId w:val="19"/>
              </w:numPr>
              <w:tabs>
                <w:tab w:val="num" w:pos="720"/>
              </w:tabs>
              <w:spacing w:line="240" w:lineRule="auto"/>
              <w:ind w:hanging="180"/>
              <w:jc w:val="both"/>
              <w:rPr>
                <w:rFonts w:ascii="Times New Roman" w:eastAsia="Times" w:hAnsi="Times New Roman" w:cs="Times New Roman"/>
                <w:position w:val="-2"/>
              </w:rPr>
            </w:pPr>
            <w:r w:rsidRPr="00C92C62">
              <w:rPr>
                <w:rFonts w:ascii="Times New Roman" w:eastAsia="GR Times New Roman" w:hAnsi="Times New Roman" w:cs="Times New Roman"/>
              </w:rPr>
              <w:t>Plural</w:t>
            </w:r>
          </w:p>
          <w:p w14:paraId="5860B205" w14:textId="77777777" w:rsidR="007B0851" w:rsidRPr="00C92C62" w:rsidRDefault="008842CE">
            <w:pPr>
              <w:pStyle w:val="Prrafodelista"/>
              <w:numPr>
                <w:ilvl w:val="3"/>
                <w:numId w:val="20"/>
              </w:numPr>
              <w:tabs>
                <w:tab w:val="num" w:pos="720"/>
              </w:tabs>
              <w:spacing w:line="240" w:lineRule="auto"/>
              <w:ind w:hanging="180"/>
              <w:jc w:val="both"/>
              <w:rPr>
                <w:rFonts w:ascii="Times New Roman" w:eastAsia="Times" w:hAnsi="Times New Roman" w:cs="Times New Roman"/>
                <w:position w:val="-2"/>
              </w:rPr>
            </w:pPr>
            <w:r w:rsidRPr="00C92C62">
              <w:rPr>
                <w:rFonts w:ascii="Times New Roman" w:eastAsia="GR Times New Roman" w:hAnsi="Times New Roman" w:cs="Times New Roman"/>
              </w:rPr>
              <w:t>Dual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A4D8D" w14:textId="77777777" w:rsidR="007B0851" w:rsidRPr="00C92C62" w:rsidRDefault="007B0851">
            <w:pPr>
              <w:rPr>
                <w:rFonts w:ascii="Times New Roman" w:hAnsi="Times New Roman" w:cs="Times New Roman"/>
              </w:rPr>
            </w:pPr>
          </w:p>
        </w:tc>
      </w:tr>
    </w:tbl>
    <w:p w14:paraId="7EC6772F" w14:textId="77777777" w:rsidR="007B0851" w:rsidRPr="00C92C62" w:rsidRDefault="008842CE">
      <w:pPr>
        <w:pStyle w:val="Ttulo3"/>
        <w:jc w:val="center"/>
        <w:rPr>
          <w:rFonts w:ascii="Times New Roman" w:eastAsia="GR Times New Roman" w:hAnsi="Times New Roman" w:cs="Times New Roman"/>
          <w:sz w:val="22"/>
          <w:szCs w:val="22"/>
        </w:rPr>
      </w:pPr>
      <w:r w:rsidRPr="00C92C62">
        <w:rPr>
          <w:rFonts w:ascii="Times New Roman" w:eastAsia="GR Times New Roman" w:hAnsi="Times New Roman" w:cs="Times New Roman"/>
          <w:sz w:val="22"/>
          <w:szCs w:val="22"/>
        </w:rPr>
        <w:t xml:space="preserve">DESINENCIAS  </w:t>
      </w:r>
    </w:p>
    <w:p w14:paraId="1ED7380B" w14:textId="77777777" w:rsidR="007B0851" w:rsidRPr="00C92C62" w:rsidRDefault="008842CE">
      <w:pPr>
        <w:pStyle w:val="Ttulo3"/>
        <w:widowControl w:val="0"/>
        <w:jc w:val="center"/>
        <w:rPr>
          <w:rFonts w:ascii="Times New Roman" w:eastAsia="GR Times New Roman" w:hAnsi="Times New Roman" w:cs="Times New Roman"/>
          <w:sz w:val="22"/>
          <w:szCs w:val="22"/>
        </w:rPr>
      </w:pPr>
      <w:r w:rsidRPr="00C92C62">
        <w:rPr>
          <w:rFonts w:ascii="Times New Roman" w:eastAsia="GR Times New Roman" w:hAnsi="Times New Roman" w:cs="Times New Roman"/>
          <w:sz w:val="22"/>
          <w:szCs w:val="22"/>
        </w:rPr>
        <w:t>ACTIVAS</w:t>
      </w:r>
    </w:p>
    <w:tbl>
      <w:tblPr>
        <w:tblStyle w:val="TableNormal"/>
        <w:tblW w:w="911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2011"/>
        <w:gridCol w:w="1920"/>
        <w:gridCol w:w="1583"/>
        <w:gridCol w:w="1710"/>
      </w:tblGrid>
      <w:tr w:rsidR="007B0851" w:rsidRPr="00C92C62" w14:paraId="0C1BA4A2" w14:textId="77777777">
        <w:trPr>
          <w:trHeight w:val="290"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DBC1D" w14:textId="77777777" w:rsidR="007B0851" w:rsidRPr="00C92C62" w:rsidRDefault="008842CE">
            <w:pPr>
              <w:rPr>
                <w:rFonts w:ascii="Times New Roman" w:hAnsi="Times New Roman" w:cs="Times New Roman"/>
              </w:rPr>
            </w:pP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</w:rPr>
              <w:t>PRIMARIAS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66E43" w14:textId="77777777" w:rsidR="007B0851" w:rsidRPr="00C92C62" w:rsidRDefault="008842CE">
            <w:pPr>
              <w:rPr>
                <w:rFonts w:ascii="Times New Roman" w:hAnsi="Times New Roman" w:cs="Times New Roman"/>
              </w:rPr>
            </w:pP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</w:rPr>
              <w:t>SECUNDARIAS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0F65A" w14:textId="77777777" w:rsidR="007B0851" w:rsidRPr="00C92C62" w:rsidRDefault="008842CE">
            <w:pPr>
              <w:rPr>
                <w:rFonts w:ascii="Times New Roman" w:hAnsi="Times New Roman" w:cs="Times New Roman"/>
              </w:rPr>
            </w:pP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</w:rPr>
              <w:t>IMPERATIVO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7B7D5" w14:textId="77777777" w:rsidR="007B0851" w:rsidRPr="00C92C62" w:rsidRDefault="008842CE">
            <w:pPr>
              <w:rPr>
                <w:rFonts w:ascii="Times New Roman" w:hAnsi="Times New Roman" w:cs="Times New Roman"/>
              </w:rPr>
            </w:pP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</w:rPr>
              <w:t>INFINITIVO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437C1" w14:textId="77777777" w:rsidR="007B0851" w:rsidRPr="00C92C62" w:rsidRDefault="008842CE">
            <w:pPr>
              <w:rPr>
                <w:rFonts w:ascii="Times New Roman" w:hAnsi="Times New Roman" w:cs="Times New Roman"/>
              </w:rPr>
            </w:pP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</w:rPr>
              <w:t>PARTICIPIO</w:t>
            </w:r>
          </w:p>
        </w:tc>
      </w:tr>
      <w:tr w:rsidR="007B0851" w:rsidRPr="00C92C62" w14:paraId="6A666BD5" w14:textId="77777777" w:rsidTr="00B95F6C">
        <w:trPr>
          <w:trHeight w:val="1249"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79333" w14:textId="77777777" w:rsidR="007B0851" w:rsidRPr="00C92C62" w:rsidRDefault="008842CE">
            <w:pPr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</w:pP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-ω         -ο-μεν</w:t>
            </w:r>
          </w:p>
          <w:p w14:paraId="3B26D5C8" w14:textId="77777777" w:rsidR="007B0851" w:rsidRPr="00C92C62" w:rsidRDefault="008842CE">
            <w:pPr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</w:pP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-εις        -ε-τε</w:t>
            </w:r>
          </w:p>
          <w:p w14:paraId="5BE433B8" w14:textId="77777777" w:rsidR="007B0851" w:rsidRPr="00C92C62" w:rsidRDefault="008842CE">
            <w:pPr>
              <w:rPr>
                <w:rFonts w:ascii="Times New Roman" w:hAnsi="Times New Roman" w:cs="Times New Roman"/>
              </w:rPr>
            </w:pP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</w:rPr>
              <w:t>ει</w:t>
            </w:r>
            <w:proofErr w:type="spellEnd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</w:rPr>
              <w:t xml:space="preserve">         -</w:t>
            </w:r>
            <w:proofErr w:type="spellStart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</w:rPr>
              <w:t>ουσι</w:t>
            </w:r>
            <w:proofErr w:type="spellEnd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</w:rPr>
              <w:t xml:space="preserve"> (ν)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1006B" w14:textId="77777777" w:rsidR="007B0851" w:rsidRPr="00C92C62" w:rsidRDefault="008842CE">
            <w:pPr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</w:pP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-ο-ν      -ο-μεν</w:t>
            </w:r>
          </w:p>
          <w:p w14:paraId="2799FC43" w14:textId="77777777" w:rsidR="007B0851" w:rsidRPr="00C92C62" w:rsidRDefault="008842CE">
            <w:pPr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</w:pP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-ε-ς      -ε-τε</w:t>
            </w:r>
          </w:p>
          <w:p w14:paraId="596F65B0" w14:textId="77777777" w:rsidR="007B0851" w:rsidRPr="00C92C62" w:rsidRDefault="008842CE">
            <w:pPr>
              <w:rPr>
                <w:rFonts w:ascii="Times New Roman" w:hAnsi="Times New Roman" w:cs="Times New Roman"/>
              </w:rPr>
            </w:pP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</w:rPr>
              <w:t>-ε         -ο-ν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CF87E" w14:textId="77777777" w:rsidR="007B0851" w:rsidRPr="00C92C62" w:rsidRDefault="008842CE">
            <w:pPr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</w:pP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-ε          -ε-τε</w:t>
            </w:r>
          </w:p>
          <w:p w14:paraId="1DF5AE4D" w14:textId="77777777" w:rsidR="007B0851" w:rsidRPr="00C92C62" w:rsidRDefault="008842CE">
            <w:pPr>
              <w:rPr>
                <w:rFonts w:ascii="Times New Roman" w:hAnsi="Times New Roman" w:cs="Times New Roman"/>
                <w:lang w:val="el-GR"/>
              </w:rPr>
            </w:pP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-έ-τω    -ό-</w:t>
            </w:r>
            <w:proofErr w:type="spellStart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ντων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C801C" w14:textId="77777777" w:rsidR="007B0851" w:rsidRPr="00C92C62" w:rsidRDefault="008842CE">
            <w:pPr>
              <w:rPr>
                <w:rFonts w:ascii="Times New Roman" w:hAnsi="Times New Roman" w:cs="Times New Roman"/>
              </w:rPr>
            </w:pP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</w:rPr>
              <w:t>ειν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B9E98" w14:textId="77777777" w:rsidR="007B0851" w:rsidRPr="00C92C62" w:rsidRDefault="008842CE">
            <w:pPr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</w:pP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-ων-</w:t>
            </w:r>
            <w:proofErr w:type="spellStart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οντος</w:t>
            </w:r>
            <w:proofErr w:type="spellEnd"/>
          </w:p>
          <w:p w14:paraId="554000C3" w14:textId="77777777" w:rsidR="007B0851" w:rsidRPr="00C92C62" w:rsidRDefault="008842CE">
            <w:pPr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</w:pP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-</w:t>
            </w:r>
            <w:proofErr w:type="spellStart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ουσα</w:t>
            </w:r>
            <w:proofErr w:type="spellEnd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 xml:space="preserve">, -ούσης </w:t>
            </w:r>
          </w:p>
          <w:p w14:paraId="136A26FD" w14:textId="77777777" w:rsidR="007B0851" w:rsidRPr="00C92C62" w:rsidRDefault="008842CE">
            <w:pPr>
              <w:rPr>
                <w:rFonts w:ascii="Times New Roman" w:hAnsi="Times New Roman" w:cs="Times New Roman"/>
                <w:lang w:val="el-GR"/>
              </w:rPr>
            </w:pP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-ον -</w:t>
            </w:r>
            <w:proofErr w:type="spellStart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οντος</w:t>
            </w:r>
            <w:proofErr w:type="spellEnd"/>
          </w:p>
        </w:tc>
      </w:tr>
    </w:tbl>
    <w:p w14:paraId="7643C5DC" w14:textId="0B870637" w:rsidR="007B0851" w:rsidRPr="00C92C62" w:rsidRDefault="007B0851">
      <w:pPr>
        <w:pStyle w:val="Ttulo3"/>
        <w:widowControl w:val="0"/>
        <w:jc w:val="center"/>
        <w:rPr>
          <w:rFonts w:ascii="Times New Roman" w:eastAsia="GR Times New Roman" w:hAnsi="Times New Roman" w:cs="Times New Roman"/>
          <w:sz w:val="22"/>
          <w:szCs w:val="22"/>
        </w:rPr>
      </w:pPr>
    </w:p>
    <w:p w14:paraId="56062BAB" w14:textId="45C62818" w:rsidR="00B95F6C" w:rsidRPr="00C92C62" w:rsidRDefault="00B95F6C" w:rsidP="00B95F6C">
      <w:pPr>
        <w:rPr>
          <w:rFonts w:ascii="Times New Roman" w:hAnsi="Times New Roman" w:cs="Times New Roman"/>
          <w:lang w:val="fr-FR" w:eastAsia="es-ES_tradnl"/>
        </w:rPr>
      </w:pPr>
    </w:p>
    <w:p w14:paraId="5DFD0CEA" w14:textId="4FE551F0" w:rsidR="00B95F6C" w:rsidRPr="00C92C62" w:rsidRDefault="00B95F6C" w:rsidP="00B95F6C">
      <w:pPr>
        <w:rPr>
          <w:rFonts w:ascii="Times New Roman" w:hAnsi="Times New Roman" w:cs="Times New Roman"/>
          <w:lang w:val="fr-FR" w:eastAsia="es-ES_tradnl"/>
        </w:rPr>
      </w:pPr>
    </w:p>
    <w:p w14:paraId="2B85315D" w14:textId="77777777" w:rsidR="00B95F6C" w:rsidRPr="00C92C62" w:rsidRDefault="00B95F6C" w:rsidP="00B95F6C">
      <w:pPr>
        <w:rPr>
          <w:rFonts w:ascii="Times New Roman" w:hAnsi="Times New Roman" w:cs="Times New Roman"/>
          <w:lang w:val="fr-FR" w:eastAsia="es-ES_tradnl"/>
        </w:rPr>
      </w:pPr>
    </w:p>
    <w:p w14:paraId="210A6FF3" w14:textId="77777777" w:rsidR="007B0851" w:rsidRPr="00C92C62" w:rsidRDefault="008842CE" w:rsidP="00B95F6C">
      <w:pPr>
        <w:pStyle w:val="Ttulo3"/>
        <w:widowControl w:val="0"/>
        <w:spacing w:before="0" w:after="0"/>
        <w:jc w:val="center"/>
        <w:rPr>
          <w:rFonts w:ascii="Times New Roman" w:eastAsia="GR Times New Roman" w:hAnsi="Times New Roman" w:cs="Times New Roman"/>
          <w:sz w:val="22"/>
          <w:szCs w:val="22"/>
          <w:lang w:val="es-ES_tradnl"/>
        </w:rPr>
      </w:pPr>
      <w:r w:rsidRPr="00C92C62">
        <w:rPr>
          <w:rFonts w:ascii="Times New Roman" w:eastAsia="GR Times New Roman" w:hAnsi="Times New Roman" w:cs="Times New Roman"/>
          <w:sz w:val="22"/>
          <w:szCs w:val="22"/>
          <w:lang w:val="es-ES_tradnl"/>
        </w:rPr>
        <w:lastRenderedPageBreak/>
        <w:t>MEDIAS Y PASIVAS</w:t>
      </w:r>
    </w:p>
    <w:tbl>
      <w:tblPr>
        <w:tblStyle w:val="TableNormal"/>
        <w:tblW w:w="104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2330"/>
        <w:gridCol w:w="2184"/>
        <w:gridCol w:w="1505"/>
        <w:gridCol w:w="1602"/>
      </w:tblGrid>
      <w:tr w:rsidR="007B0851" w:rsidRPr="00C92C62" w14:paraId="700E7B60" w14:textId="77777777">
        <w:trPr>
          <w:trHeight w:val="290"/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58DD4" w14:textId="77777777" w:rsidR="007B0851" w:rsidRPr="00C92C62" w:rsidRDefault="008842CE">
            <w:pPr>
              <w:rPr>
                <w:rFonts w:ascii="Times New Roman" w:hAnsi="Times New Roman" w:cs="Times New Roman"/>
              </w:rPr>
            </w:pP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</w:rPr>
              <w:t>PRIMARIAS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EBB9B" w14:textId="77777777" w:rsidR="007B0851" w:rsidRPr="00C92C62" w:rsidRDefault="008842CE">
            <w:pPr>
              <w:rPr>
                <w:rFonts w:ascii="Times New Roman" w:hAnsi="Times New Roman" w:cs="Times New Roman"/>
              </w:rPr>
            </w:pP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</w:rPr>
              <w:t>SECUNDARIAS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00EFC" w14:textId="77777777" w:rsidR="007B0851" w:rsidRPr="00C92C62" w:rsidRDefault="008842CE">
            <w:pPr>
              <w:rPr>
                <w:rFonts w:ascii="Times New Roman" w:hAnsi="Times New Roman" w:cs="Times New Roman"/>
              </w:rPr>
            </w:pP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</w:rPr>
              <w:t>IMPERATIVO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BC60B" w14:textId="77777777" w:rsidR="007B0851" w:rsidRPr="00C92C62" w:rsidRDefault="008842CE">
            <w:pPr>
              <w:rPr>
                <w:rFonts w:ascii="Times New Roman" w:hAnsi="Times New Roman" w:cs="Times New Roman"/>
              </w:rPr>
            </w:pPr>
            <w:r w:rsidRPr="00C92C62">
              <w:rPr>
                <w:rFonts w:ascii="Times New Roman" w:eastAsia="GR Times New Roman" w:hAnsi="Times New Roman" w:cs="Times New Roman"/>
                <w:spacing w:val="-4"/>
                <w:sz w:val="24"/>
                <w:szCs w:val="24"/>
              </w:rPr>
              <w:t>INFINITIVO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96E70" w14:textId="77777777" w:rsidR="007B0851" w:rsidRPr="00C92C62" w:rsidRDefault="008842CE">
            <w:pPr>
              <w:rPr>
                <w:rFonts w:ascii="Times New Roman" w:hAnsi="Times New Roman" w:cs="Times New Roman"/>
              </w:rPr>
            </w:pP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</w:rPr>
              <w:t>PARTICIPIO</w:t>
            </w:r>
          </w:p>
        </w:tc>
      </w:tr>
      <w:tr w:rsidR="007B0851" w:rsidRPr="00C92C62" w14:paraId="72582D15" w14:textId="77777777">
        <w:trPr>
          <w:trHeight w:val="1334"/>
          <w:jc w:val="center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01705" w14:textId="77777777" w:rsidR="007B0851" w:rsidRPr="00C92C62" w:rsidRDefault="008842CE">
            <w:pPr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</w:pP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.</w:t>
            </w:r>
            <w:proofErr w:type="spellStart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ομαι</w:t>
            </w:r>
            <w:proofErr w:type="spellEnd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 xml:space="preserve">               -</w:t>
            </w:r>
            <w:proofErr w:type="spellStart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όμεθα</w:t>
            </w:r>
            <w:proofErr w:type="spellEnd"/>
          </w:p>
          <w:p w14:paraId="76A01279" w14:textId="77777777" w:rsidR="007B0851" w:rsidRPr="00C92C62" w:rsidRDefault="008842CE">
            <w:pPr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</w:pP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-</w:t>
            </w:r>
            <w:proofErr w:type="spellStart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εσαι</w:t>
            </w:r>
            <w:proofErr w:type="spellEnd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 xml:space="preserve">&gt; ει/ </w:t>
            </w: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rtl/>
                <w:lang w:val="ar-SA"/>
              </w:rPr>
              <w:t>ῃ</w:t>
            </w: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 xml:space="preserve">    -</w:t>
            </w:r>
            <w:proofErr w:type="spellStart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εσθε</w:t>
            </w:r>
            <w:proofErr w:type="spellEnd"/>
          </w:p>
          <w:p w14:paraId="75F1AF4E" w14:textId="77777777" w:rsidR="007B0851" w:rsidRPr="00C92C62" w:rsidRDefault="008842CE">
            <w:pPr>
              <w:rPr>
                <w:rFonts w:ascii="Times New Roman" w:hAnsi="Times New Roman" w:cs="Times New Roman"/>
              </w:rPr>
            </w:pP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</w:rPr>
              <w:t>ετ</w:t>
            </w:r>
            <w:proofErr w:type="spellEnd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</w:rPr>
              <w:t>αι               -</w:t>
            </w:r>
            <w:proofErr w:type="spellStart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</w:rPr>
              <w:t>οντ</w:t>
            </w:r>
            <w:proofErr w:type="spellEnd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</w:rPr>
              <w:t>αι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F2D35" w14:textId="77777777" w:rsidR="007B0851" w:rsidRPr="00C92C62" w:rsidRDefault="008842CE">
            <w:pPr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</w:pP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-</w:t>
            </w:r>
            <w:proofErr w:type="spellStart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όμην</w:t>
            </w:r>
            <w:proofErr w:type="spellEnd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 xml:space="preserve">         -</w:t>
            </w:r>
            <w:proofErr w:type="spellStart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όμεθα</w:t>
            </w:r>
            <w:proofErr w:type="spellEnd"/>
          </w:p>
          <w:p w14:paraId="33D63D6B" w14:textId="77777777" w:rsidR="007B0851" w:rsidRPr="00C92C62" w:rsidRDefault="008842CE">
            <w:pPr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</w:pP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-</w:t>
            </w:r>
            <w:proofErr w:type="spellStart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εσο</w:t>
            </w:r>
            <w:proofErr w:type="spellEnd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&gt;-ου    -</w:t>
            </w:r>
            <w:proofErr w:type="spellStart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εσθε</w:t>
            </w:r>
            <w:proofErr w:type="spellEnd"/>
          </w:p>
          <w:p w14:paraId="3CFF12AE" w14:textId="77777777" w:rsidR="007B0851" w:rsidRPr="00C92C62" w:rsidRDefault="008842CE">
            <w:pPr>
              <w:rPr>
                <w:rFonts w:ascii="Times New Roman" w:hAnsi="Times New Roman" w:cs="Times New Roman"/>
                <w:lang w:val="el-GR"/>
              </w:rPr>
            </w:pP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-</w:t>
            </w:r>
            <w:proofErr w:type="spellStart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ετο</w:t>
            </w:r>
            <w:proofErr w:type="spellEnd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 xml:space="preserve">             -</w:t>
            </w:r>
            <w:proofErr w:type="spellStart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οντο</w:t>
            </w:r>
            <w:proofErr w:type="spell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C6AC4" w14:textId="77777777" w:rsidR="007B0851" w:rsidRPr="00C92C62" w:rsidRDefault="008842CE">
            <w:pPr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</w:pP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-</w:t>
            </w:r>
            <w:proofErr w:type="spellStart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εσο</w:t>
            </w:r>
            <w:proofErr w:type="spellEnd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&gt;-ου    -</w:t>
            </w:r>
            <w:proofErr w:type="spellStart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εσθε</w:t>
            </w:r>
            <w:proofErr w:type="spellEnd"/>
          </w:p>
          <w:p w14:paraId="6018949A" w14:textId="77777777" w:rsidR="007B0851" w:rsidRPr="00C92C62" w:rsidRDefault="008842CE">
            <w:pPr>
              <w:rPr>
                <w:rFonts w:ascii="Times New Roman" w:hAnsi="Times New Roman" w:cs="Times New Roman"/>
                <w:lang w:val="el-GR"/>
              </w:rPr>
            </w:pP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-</w:t>
            </w:r>
            <w:proofErr w:type="spellStart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έσθω</w:t>
            </w:r>
            <w:proofErr w:type="spellEnd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 xml:space="preserve">        -</w:t>
            </w:r>
            <w:proofErr w:type="spellStart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έσθων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9C904" w14:textId="77777777" w:rsidR="007B0851" w:rsidRPr="00C92C62" w:rsidRDefault="007B0851">
            <w:pPr>
              <w:rPr>
                <w:rFonts w:ascii="Times New Roman" w:eastAsia="Times" w:hAnsi="Times New Roman" w:cs="Times New Roman"/>
                <w:lang w:val="el-GR"/>
              </w:rPr>
            </w:pPr>
          </w:p>
          <w:p w14:paraId="54715599" w14:textId="77777777" w:rsidR="007B0851" w:rsidRPr="00C92C62" w:rsidRDefault="008842CE">
            <w:pPr>
              <w:rPr>
                <w:rFonts w:ascii="Times New Roman" w:hAnsi="Times New Roman" w:cs="Times New Roman"/>
              </w:rPr>
            </w:pP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</w:rPr>
              <w:t>εσθ</w:t>
            </w:r>
            <w:proofErr w:type="spellEnd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</w:rPr>
              <w:t>αι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DC2CC" w14:textId="77777777" w:rsidR="007B0851" w:rsidRPr="00C92C62" w:rsidRDefault="008842CE">
            <w:pPr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</w:pP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-</w:t>
            </w:r>
            <w:proofErr w:type="spellStart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όμενος</w:t>
            </w:r>
            <w:proofErr w:type="spellEnd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,-ου</w:t>
            </w:r>
          </w:p>
          <w:p w14:paraId="2E56DB63" w14:textId="77777777" w:rsidR="007B0851" w:rsidRPr="00C92C62" w:rsidRDefault="008842CE">
            <w:pPr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</w:pP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 xml:space="preserve">- </w:t>
            </w:r>
            <w:proofErr w:type="spellStart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ομένη</w:t>
            </w:r>
            <w:proofErr w:type="spellEnd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 xml:space="preserve">,-ης </w:t>
            </w:r>
          </w:p>
          <w:p w14:paraId="552B1F2F" w14:textId="77777777" w:rsidR="007B0851" w:rsidRPr="00C92C62" w:rsidRDefault="008842CE">
            <w:pPr>
              <w:rPr>
                <w:rFonts w:ascii="Times New Roman" w:hAnsi="Times New Roman" w:cs="Times New Roman"/>
                <w:lang w:val="el-GR"/>
              </w:rPr>
            </w:pPr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 xml:space="preserve">- </w:t>
            </w:r>
            <w:proofErr w:type="spellStart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όμενον</w:t>
            </w:r>
            <w:proofErr w:type="spellEnd"/>
            <w:r w:rsidRPr="00C92C62">
              <w:rPr>
                <w:rFonts w:ascii="Times New Roman" w:eastAsia="GR Times New Roman" w:hAnsi="Times New Roman" w:cs="Times New Roman"/>
                <w:sz w:val="24"/>
                <w:szCs w:val="24"/>
                <w:lang w:val="el-GR"/>
              </w:rPr>
              <w:t>,- ου</w:t>
            </w:r>
          </w:p>
        </w:tc>
      </w:tr>
    </w:tbl>
    <w:p w14:paraId="45143022" w14:textId="77777777" w:rsidR="007B0851" w:rsidRPr="00C92C62" w:rsidRDefault="007B0851">
      <w:pPr>
        <w:pStyle w:val="Ttulo3"/>
        <w:widowControl w:val="0"/>
        <w:jc w:val="center"/>
        <w:rPr>
          <w:rFonts w:ascii="Times New Roman" w:eastAsia="GR Times New Roman" w:hAnsi="Times New Roman" w:cs="Times New Roman"/>
          <w:sz w:val="22"/>
          <w:szCs w:val="22"/>
          <w:lang w:val="el-GR"/>
        </w:rPr>
      </w:pPr>
    </w:p>
    <w:p w14:paraId="32875108" w14:textId="77777777" w:rsidR="007B0851" w:rsidRPr="00C92C62" w:rsidRDefault="007B0851">
      <w:pPr>
        <w:rPr>
          <w:rFonts w:ascii="Times New Roman" w:eastAsia="GR Times New Roman" w:hAnsi="Times New Roman" w:cs="Times New Roman"/>
          <w:lang w:val="el-GR"/>
        </w:rPr>
      </w:pPr>
    </w:p>
    <w:p w14:paraId="0C3C8117" w14:textId="77777777" w:rsidR="007B0851" w:rsidRPr="00C92C62" w:rsidRDefault="008842CE">
      <w:pPr>
        <w:pStyle w:val="Ttulo3"/>
        <w:widowControl w:val="0"/>
        <w:jc w:val="center"/>
        <w:rPr>
          <w:rFonts w:ascii="Times New Roman" w:eastAsia="GR Times New Roman" w:hAnsi="Times New Roman" w:cs="Times New Roman"/>
          <w:sz w:val="22"/>
          <w:szCs w:val="22"/>
          <w:lang w:val="es-ES_tradnl"/>
        </w:rPr>
      </w:pPr>
      <w:r w:rsidRPr="00C92C62">
        <w:rPr>
          <w:rFonts w:ascii="Times New Roman" w:eastAsia="GR Times New Roman" w:hAnsi="Times New Roman" w:cs="Times New Roman"/>
          <w:sz w:val="22"/>
          <w:szCs w:val="22"/>
          <w:lang w:val="es-ES_tradnl"/>
        </w:rPr>
        <w:t>VOZ ACTIVA</w:t>
      </w:r>
    </w:p>
    <w:p w14:paraId="08311963" w14:textId="77777777" w:rsidR="007B0851" w:rsidRPr="00C92C62" w:rsidRDefault="008842CE">
      <w:pPr>
        <w:spacing w:line="240" w:lineRule="auto"/>
        <w:rPr>
          <w:rFonts w:ascii="Times New Roman" w:eastAsia="GR Times New Roman" w:hAnsi="Times New Roman" w:cs="Times New Roman"/>
          <w:b/>
          <w:bCs/>
        </w:rPr>
      </w:pPr>
      <w:r w:rsidRPr="00C92C62">
        <w:rPr>
          <w:rFonts w:ascii="Times New Roman" w:eastAsia="GR Times New Roman" w:hAnsi="Times New Roman" w:cs="Times New Roman"/>
          <w:b/>
          <w:bCs/>
        </w:rPr>
        <w:t>TEMA DE PRESENTE</w:t>
      </w:r>
    </w:p>
    <w:tbl>
      <w:tblPr>
        <w:tblStyle w:val="TableNormal"/>
        <w:tblW w:w="8300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357"/>
        <w:gridCol w:w="1492"/>
        <w:gridCol w:w="1317"/>
        <w:gridCol w:w="1000"/>
        <w:gridCol w:w="1740"/>
      </w:tblGrid>
      <w:tr w:rsidR="007B0851" w:rsidRPr="00C92C62" w14:paraId="6EC375BB" w14:textId="77777777">
        <w:trPr>
          <w:trHeight w:val="28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7B01F" w14:textId="77777777" w:rsidR="007B0851" w:rsidRPr="00C92C62" w:rsidRDefault="008842CE"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rFonts w:ascii="Times New Roman" w:hAnsi="Times New Roman" w:cs="Times New Roman"/>
              </w:rPr>
            </w:pPr>
            <w:r w:rsidRPr="00C92C62">
              <w:rPr>
                <w:rFonts w:ascii="Times New Roman" w:hAnsi="Times New Roman" w:cs="Times New Roman"/>
                <w:b/>
                <w:bCs/>
              </w:rPr>
              <w:t>Indicativo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C8833" w14:textId="77777777" w:rsidR="007B0851" w:rsidRPr="00C92C62" w:rsidRDefault="008842CE"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</w:rPr>
            </w:pPr>
            <w:r w:rsidRPr="00C92C62">
              <w:rPr>
                <w:rFonts w:ascii="Times New Roman" w:hAnsi="Times New Roman" w:cs="Times New Roman"/>
                <w:b/>
                <w:bCs/>
              </w:rPr>
              <w:t>Imperativo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1FECA" w14:textId="77777777" w:rsidR="007B0851" w:rsidRPr="00C92C62" w:rsidRDefault="008842CE"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</w:tabs>
              <w:rPr>
                <w:rFonts w:ascii="Times New Roman" w:hAnsi="Times New Roman" w:cs="Times New Roman"/>
              </w:rPr>
            </w:pPr>
            <w:r w:rsidRPr="00C92C62">
              <w:rPr>
                <w:rFonts w:ascii="Times New Roman" w:hAnsi="Times New Roman" w:cs="Times New Roman"/>
                <w:b/>
                <w:bCs/>
              </w:rPr>
              <w:t>Subjuntivo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88BAA" w14:textId="77777777" w:rsidR="007B0851" w:rsidRPr="00C92C62" w:rsidRDefault="008842CE"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rPr>
                <w:rFonts w:ascii="Times New Roman" w:hAnsi="Times New Roman" w:cs="Times New Roman"/>
              </w:rPr>
            </w:pPr>
            <w:r w:rsidRPr="00C92C62">
              <w:rPr>
                <w:rFonts w:ascii="Times New Roman" w:hAnsi="Times New Roman" w:cs="Times New Roman"/>
                <w:b/>
                <w:bCs/>
              </w:rPr>
              <w:t>Optativo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2AB0A" w14:textId="77777777" w:rsidR="007B0851" w:rsidRPr="00C92C62" w:rsidRDefault="008842CE"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rPr>
                <w:rFonts w:ascii="Times New Roman" w:hAnsi="Times New Roman" w:cs="Times New Roman"/>
              </w:rPr>
            </w:pPr>
            <w:r w:rsidRPr="00C92C62">
              <w:rPr>
                <w:rFonts w:ascii="Times New Roman" w:hAnsi="Times New Roman" w:cs="Times New Roman"/>
                <w:b/>
                <w:bCs/>
              </w:rPr>
              <w:t>Infinitivo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84D8A" w14:textId="77777777" w:rsidR="007B0851" w:rsidRPr="00C92C62" w:rsidRDefault="008842CE">
            <w:pPr>
              <w:pStyle w:val="Estilodetabla2"/>
              <w:rPr>
                <w:rFonts w:ascii="Times New Roman" w:hAnsi="Times New Roman" w:cs="Times New Roman"/>
              </w:rPr>
            </w:pPr>
            <w:r w:rsidRPr="00C92C62">
              <w:rPr>
                <w:rFonts w:ascii="Times New Roman" w:hAnsi="Times New Roman" w:cs="Times New Roman"/>
                <w:b/>
                <w:bCs/>
              </w:rPr>
              <w:t>Participio</w:t>
            </w:r>
          </w:p>
        </w:tc>
      </w:tr>
      <w:tr w:rsidR="007B0851" w:rsidRPr="00C92C62" w14:paraId="274360F6" w14:textId="77777777">
        <w:trPr>
          <w:trHeight w:val="168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87587" w14:textId="77777777" w:rsidR="007B0851" w:rsidRPr="00C92C62" w:rsidRDefault="008842CE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-ω</w:t>
            </w:r>
          </w:p>
          <w:p w14:paraId="1D1199C8" w14:textId="77777777" w:rsidR="007B0851" w:rsidRPr="00C92C62" w:rsidRDefault="008842CE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-εις</w:t>
            </w:r>
          </w:p>
          <w:p w14:paraId="47454A0C" w14:textId="77777777" w:rsidR="007B0851" w:rsidRPr="00C92C62" w:rsidRDefault="008842CE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-ει</w:t>
            </w:r>
          </w:p>
          <w:p w14:paraId="483697A2" w14:textId="77777777" w:rsidR="007B0851" w:rsidRPr="00C92C62" w:rsidRDefault="008842CE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-ο-μεν</w:t>
            </w:r>
          </w:p>
          <w:p w14:paraId="7164038E" w14:textId="77777777" w:rsidR="007B0851" w:rsidRPr="00C92C62" w:rsidRDefault="008842CE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-ε-τε</w:t>
            </w:r>
          </w:p>
          <w:p w14:paraId="24E95965" w14:textId="77777777" w:rsidR="007B0851" w:rsidRPr="00C92C62" w:rsidRDefault="008842CE">
            <w:pPr>
              <w:pStyle w:val="Estilodetabla2"/>
              <w:rPr>
                <w:rFonts w:ascii="Times New Roman" w:hAnsi="Times New Roman" w:cs="Times New Roman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</w:rPr>
              <w:t>λύ-ουσι</w:t>
            </w:r>
            <w:proofErr w:type="spellEnd"/>
            <w:r w:rsidRPr="00C92C62">
              <w:rPr>
                <w:rFonts w:ascii="Times New Roman" w:eastAsia="Arial Unicode MS" w:hAnsi="Times New Roman" w:cs="Times New Roman"/>
              </w:rPr>
              <w:t xml:space="preserve"> (ν)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74671" w14:textId="77777777" w:rsidR="007B0851" w:rsidRPr="00C92C62" w:rsidRDefault="007B0851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</w:p>
          <w:p w14:paraId="42F63338" w14:textId="77777777" w:rsidR="007B0851" w:rsidRPr="00C92C62" w:rsidRDefault="008842CE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λῦ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-ε</w:t>
            </w:r>
          </w:p>
          <w:p w14:paraId="7A17C0D5" w14:textId="77777777" w:rsidR="007B0851" w:rsidRPr="00C92C62" w:rsidRDefault="008842CE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λυ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-έ-τω</w:t>
            </w:r>
          </w:p>
          <w:p w14:paraId="7C4DB53E" w14:textId="77777777" w:rsidR="007B0851" w:rsidRPr="00C92C62" w:rsidRDefault="007B0851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</w:p>
          <w:p w14:paraId="4C2F141E" w14:textId="77777777" w:rsidR="007B0851" w:rsidRPr="00C92C62" w:rsidRDefault="008842CE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-ε-τε</w:t>
            </w:r>
          </w:p>
          <w:p w14:paraId="4523A1D5" w14:textId="77777777" w:rsidR="007B0851" w:rsidRPr="00C92C62" w:rsidRDefault="008842CE">
            <w:pPr>
              <w:pStyle w:val="Estilodetabla2"/>
              <w:rPr>
                <w:rFonts w:ascii="Times New Roman" w:hAnsi="Times New Roman" w:cs="Times New Roman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</w:rPr>
              <w:t>λυ</w:t>
            </w:r>
            <w:proofErr w:type="spellEnd"/>
            <w:r w:rsidRPr="00C92C62">
              <w:rPr>
                <w:rFonts w:ascii="Times New Roman" w:eastAsia="Arial Unicode MS" w:hAnsi="Times New Roman" w:cs="Times New Roman"/>
              </w:rPr>
              <w:t>-ό-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</w:rPr>
              <w:t>ντων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4478B" w14:textId="77777777" w:rsidR="007B0851" w:rsidRPr="00C92C62" w:rsidRDefault="008842CE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-ω</w:t>
            </w:r>
          </w:p>
          <w:p w14:paraId="563946D5" w14:textId="77777777" w:rsidR="007B0851" w:rsidRPr="00C92C62" w:rsidRDefault="008842CE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λύ-ῃς</w:t>
            </w:r>
            <w:proofErr w:type="spellEnd"/>
          </w:p>
          <w:p w14:paraId="6E5F4114" w14:textId="77777777" w:rsidR="007B0851" w:rsidRPr="00C92C62" w:rsidRDefault="008842CE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-ῃ</w:t>
            </w:r>
          </w:p>
          <w:p w14:paraId="57509C18" w14:textId="77777777" w:rsidR="007B0851" w:rsidRPr="00C92C62" w:rsidRDefault="008842CE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-ω-μεν</w:t>
            </w:r>
          </w:p>
          <w:p w14:paraId="4A811A10" w14:textId="77777777" w:rsidR="007B0851" w:rsidRPr="00C92C62" w:rsidRDefault="008842CE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-η-τε</w:t>
            </w:r>
          </w:p>
          <w:p w14:paraId="55D1AD61" w14:textId="77777777" w:rsidR="007B0851" w:rsidRPr="00C92C62" w:rsidRDefault="008842CE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-ω-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σι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 xml:space="preserve"> (ν)</w:t>
            </w:r>
          </w:p>
          <w:p w14:paraId="67F54CB6" w14:textId="77777777" w:rsidR="007B0851" w:rsidRPr="00C92C62" w:rsidRDefault="007B0851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CC03A" w14:textId="77777777" w:rsidR="007B0851" w:rsidRPr="00C92C62" w:rsidRDefault="008842CE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-οι-μι</w:t>
            </w:r>
          </w:p>
          <w:p w14:paraId="5AB7504E" w14:textId="77777777" w:rsidR="007B0851" w:rsidRPr="00C92C62" w:rsidRDefault="008842CE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-οι-ς</w:t>
            </w:r>
          </w:p>
          <w:p w14:paraId="45909501" w14:textId="77777777" w:rsidR="007B0851" w:rsidRPr="00C92C62" w:rsidRDefault="008842CE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-οι</w:t>
            </w:r>
          </w:p>
          <w:p w14:paraId="56B12AF1" w14:textId="77777777" w:rsidR="007B0851" w:rsidRPr="00C92C62" w:rsidRDefault="008842CE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-οι-μεν</w:t>
            </w:r>
          </w:p>
          <w:p w14:paraId="65C948C0" w14:textId="77777777" w:rsidR="007B0851" w:rsidRPr="00C92C62" w:rsidRDefault="008842CE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-οι-τε</w:t>
            </w:r>
          </w:p>
          <w:p w14:paraId="75F8C87C" w14:textId="77777777" w:rsidR="007B0851" w:rsidRPr="00C92C62" w:rsidRDefault="008842CE">
            <w:pPr>
              <w:pStyle w:val="Estilodetabla2"/>
              <w:rPr>
                <w:rFonts w:ascii="Times New Roman" w:hAnsi="Times New Roman" w:cs="Times New Roman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</w:rPr>
              <w:t>λύ-οι-εν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03BF9" w14:textId="77777777" w:rsidR="007B0851" w:rsidRPr="00C92C62" w:rsidRDefault="007B0851">
            <w:pPr>
              <w:pStyle w:val="Estilodetabla2"/>
              <w:rPr>
                <w:rFonts w:ascii="Times New Roman" w:hAnsi="Times New Roman" w:cs="Times New Roman"/>
              </w:rPr>
            </w:pPr>
          </w:p>
          <w:p w14:paraId="2979B446" w14:textId="77777777" w:rsidR="007B0851" w:rsidRPr="00C92C62" w:rsidRDefault="007B0851">
            <w:pPr>
              <w:pStyle w:val="Estilodetabla2"/>
              <w:rPr>
                <w:rFonts w:ascii="Times New Roman" w:hAnsi="Times New Roman" w:cs="Times New Roman"/>
              </w:rPr>
            </w:pPr>
          </w:p>
          <w:p w14:paraId="3D059BB9" w14:textId="77777777" w:rsidR="007B0851" w:rsidRPr="00C92C62" w:rsidRDefault="007B0851">
            <w:pPr>
              <w:pStyle w:val="Estilodetabla2"/>
              <w:rPr>
                <w:rFonts w:ascii="Times New Roman" w:hAnsi="Times New Roman" w:cs="Times New Roman"/>
              </w:rPr>
            </w:pPr>
          </w:p>
          <w:p w14:paraId="1B33EE30" w14:textId="77777777" w:rsidR="007B0851" w:rsidRPr="00C92C62" w:rsidRDefault="008842CE">
            <w:pPr>
              <w:pStyle w:val="Estilodetabla2"/>
              <w:rPr>
                <w:rFonts w:ascii="Times New Roman" w:hAnsi="Times New Roman" w:cs="Times New Roman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</w:rPr>
              <w:t>λύ-ειν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56315" w14:textId="77777777" w:rsidR="007B0851" w:rsidRPr="00C92C62" w:rsidRDefault="007B0851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</w:p>
          <w:p w14:paraId="2AF6E696" w14:textId="77777777" w:rsidR="007B0851" w:rsidRPr="00C92C62" w:rsidRDefault="008842CE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-ων, -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οντος</w:t>
            </w:r>
            <w:proofErr w:type="spellEnd"/>
          </w:p>
          <w:p w14:paraId="5CF8C6AE" w14:textId="77777777" w:rsidR="007B0851" w:rsidRPr="00C92C62" w:rsidRDefault="008842CE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λύ-ουσα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, -ούσης</w:t>
            </w:r>
          </w:p>
          <w:p w14:paraId="4EEAF845" w14:textId="77777777" w:rsidR="007B0851" w:rsidRPr="00C92C62" w:rsidRDefault="008842CE">
            <w:pPr>
              <w:pStyle w:val="Estilodetabla2"/>
              <w:rPr>
                <w:rFonts w:ascii="Times New Roman" w:hAnsi="Times New Roman" w:cs="Times New Roman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</w:rPr>
              <w:t>λύον</w:t>
            </w:r>
            <w:proofErr w:type="spellEnd"/>
            <w:r w:rsidRPr="00C92C62">
              <w:rPr>
                <w:rFonts w:ascii="Times New Roman" w:eastAsia="Arial Unicode MS" w:hAnsi="Times New Roman" w:cs="Times New Roman"/>
              </w:rPr>
              <w:t>, -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</w:rPr>
              <w:t>οντος</w:t>
            </w:r>
            <w:proofErr w:type="spellEnd"/>
          </w:p>
        </w:tc>
      </w:tr>
      <w:tr w:rsidR="007B0851" w:rsidRPr="00C92C62" w14:paraId="109C94C2" w14:textId="77777777">
        <w:trPr>
          <w:trHeight w:val="28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B7470" w14:textId="77777777" w:rsidR="007B0851" w:rsidRPr="00C92C62" w:rsidRDefault="008842CE"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rFonts w:ascii="Times New Roman" w:hAnsi="Times New Roman" w:cs="Times New Roman"/>
              </w:rPr>
            </w:pPr>
            <w:r w:rsidRPr="00C92C62">
              <w:rPr>
                <w:rFonts w:ascii="Times New Roman" w:hAnsi="Times New Roman" w:cs="Times New Roman"/>
                <w:b/>
                <w:bCs/>
              </w:rPr>
              <w:t>Imperfecto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ED9F0" w14:textId="77777777" w:rsidR="007B0851" w:rsidRPr="00C92C62" w:rsidRDefault="007B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B7938" w14:textId="77777777" w:rsidR="007B0851" w:rsidRPr="00C92C62" w:rsidRDefault="007B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6398D" w14:textId="77777777" w:rsidR="007B0851" w:rsidRPr="00C92C62" w:rsidRDefault="007B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AB8C0" w14:textId="77777777" w:rsidR="007B0851" w:rsidRPr="00C92C62" w:rsidRDefault="007B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E987C" w14:textId="77777777" w:rsidR="007B0851" w:rsidRPr="00C92C62" w:rsidRDefault="007B0851">
            <w:pPr>
              <w:rPr>
                <w:rFonts w:ascii="Times New Roman" w:hAnsi="Times New Roman" w:cs="Times New Roman"/>
              </w:rPr>
            </w:pPr>
          </w:p>
        </w:tc>
      </w:tr>
      <w:tr w:rsidR="007B0851" w:rsidRPr="00C92C62" w14:paraId="48F73D04" w14:textId="77777777">
        <w:trPr>
          <w:trHeight w:val="144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3836F" w14:textId="77777777" w:rsidR="007B0851" w:rsidRPr="00C92C62" w:rsidRDefault="008842CE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r w:rsidRPr="00C92C62">
              <w:rPr>
                <w:rFonts w:ascii="Times New Roman" w:eastAsia="Arial Unicode MS" w:hAnsi="Times New Roman" w:cs="Times New Roman"/>
                <w:lang w:val="el-GR"/>
              </w:rPr>
              <w:t>ἔ-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λυ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-ο-ν</w:t>
            </w:r>
          </w:p>
          <w:p w14:paraId="3BD61290" w14:textId="77777777" w:rsidR="007B0851" w:rsidRPr="00C92C62" w:rsidRDefault="008842CE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r w:rsidRPr="00C92C62">
              <w:rPr>
                <w:rFonts w:ascii="Times New Roman" w:eastAsia="Arial Unicode MS" w:hAnsi="Times New Roman" w:cs="Times New Roman"/>
                <w:lang w:val="el-GR"/>
              </w:rPr>
              <w:t>ἔ-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λυ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-ε-ς</w:t>
            </w:r>
          </w:p>
          <w:p w14:paraId="1E9304F7" w14:textId="77777777" w:rsidR="007B0851" w:rsidRPr="00C92C62" w:rsidRDefault="008842CE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r w:rsidRPr="00C92C62">
              <w:rPr>
                <w:rFonts w:ascii="Times New Roman" w:eastAsia="Arial Unicode MS" w:hAnsi="Times New Roman" w:cs="Times New Roman"/>
                <w:lang w:val="el-GR"/>
              </w:rPr>
              <w:t>ἔ-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λυ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-ε</w:t>
            </w:r>
          </w:p>
          <w:p w14:paraId="09324BBB" w14:textId="77777777" w:rsidR="007B0851" w:rsidRPr="00C92C62" w:rsidRDefault="008842CE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r w:rsidRPr="00C92C62">
              <w:rPr>
                <w:rFonts w:ascii="Times New Roman" w:eastAsia="Arial Unicode MS" w:hAnsi="Times New Roman" w:cs="Times New Roman"/>
                <w:lang w:val="el-GR"/>
              </w:rPr>
              <w:t>ἐ-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-ο-μεν</w:t>
            </w:r>
          </w:p>
          <w:p w14:paraId="698FE9CC" w14:textId="77777777" w:rsidR="007B0851" w:rsidRPr="00C92C62" w:rsidRDefault="008842CE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r w:rsidRPr="00C92C62">
              <w:rPr>
                <w:rFonts w:ascii="Times New Roman" w:eastAsia="Arial Unicode MS" w:hAnsi="Times New Roman" w:cs="Times New Roman"/>
                <w:lang w:val="el-GR"/>
              </w:rPr>
              <w:t>ἐ-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-ε-τε</w:t>
            </w:r>
          </w:p>
          <w:p w14:paraId="51091F09" w14:textId="77777777" w:rsidR="007B0851" w:rsidRPr="00C92C62" w:rsidRDefault="008842CE">
            <w:pPr>
              <w:pStyle w:val="Estilodetabla2"/>
              <w:rPr>
                <w:rFonts w:ascii="Times New Roman" w:hAnsi="Times New Roman" w:cs="Times New Roman"/>
              </w:rPr>
            </w:pPr>
            <w:r w:rsidRPr="00C92C62">
              <w:rPr>
                <w:rFonts w:ascii="Times New Roman" w:eastAsia="Arial Unicode MS" w:hAnsi="Times New Roman" w:cs="Times New Roman"/>
              </w:rPr>
              <w:t>ἔ-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</w:rPr>
              <w:t>λυ</w:t>
            </w:r>
            <w:proofErr w:type="spellEnd"/>
            <w:r w:rsidRPr="00C92C62">
              <w:rPr>
                <w:rFonts w:ascii="Times New Roman" w:eastAsia="Arial Unicode MS" w:hAnsi="Times New Roman" w:cs="Times New Roman"/>
              </w:rPr>
              <w:t>-ο-ν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873A2" w14:textId="77777777" w:rsidR="007B0851" w:rsidRPr="00C92C62" w:rsidRDefault="007B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9061E" w14:textId="77777777" w:rsidR="007B0851" w:rsidRPr="00C92C62" w:rsidRDefault="007B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C4E77" w14:textId="77777777" w:rsidR="007B0851" w:rsidRPr="00C92C62" w:rsidRDefault="007B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B1375" w14:textId="77777777" w:rsidR="007B0851" w:rsidRPr="00C92C62" w:rsidRDefault="007B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63C61" w14:textId="77777777" w:rsidR="007B0851" w:rsidRPr="00C92C62" w:rsidRDefault="007B0851">
            <w:pPr>
              <w:rPr>
                <w:rFonts w:ascii="Times New Roman" w:hAnsi="Times New Roman" w:cs="Times New Roman"/>
              </w:rPr>
            </w:pPr>
          </w:p>
        </w:tc>
      </w:tr>
    </w:tbl>
    <w:p w14:paraId="7E24D62A" w14:textId="77777777" w:rsidR="00B95F6C" w:rsidRPr="00C92C62" w:rsidRDefault="00B95F6C">
      <w:pPr>
        <w:spacing w:line="240" w:lineRule="auto"/>
        <w:rPr>
          <w:rFonts w:ascii="Times New Roman" w:eastAsia="GR Times New Roman" w:hAnsi="Times New Roman" w:cs="Times New Roman"/>
          <w:b/>
          <w:bCs/>
        </w:rPr>
      </w:pPr>
    </w:p>
    <w:p w14:paraId="4FEC8BF5" w14:textId="558F866D" w:rsidR="007B0851" w:rsidRPr="00C92C62" w:rsidRDefault="008842CE">
      <w:pPr>
        <w:spacing w:line="240" w:lineRule="auto"/>
        <w:rPr>
          <w:rFonts w:ascii="Times New Roman" w:eastAsia="GR Times New Roman" w:hAnsi="Times New Roman" w:cs="Times New Roman"/>
          <w:b/>
          <w:bCs/>
        </w:rPr>
      </w:pPr>
      <w:r w:rsidRPr="00C92C62">
        <w:rPr>
          <w:rFonts w:ascii="Times New Roman" w:eastAsia="GR Times New Roman" w:hAnsi="Times New Roman" w:cs="Times New Roman"/>
          <w:b/>
          <w:bCs/>
        </w:rPr>
        <w:t>RECUERDA:</w:t>
      </w:r>
    </w:p>
    <w:p w14:paraId="40C2171C" w14:textId="77777777" w:rsidR="007B0851" w:rsidRPr="00C92C62" w:rsidRDefault="008842CE" w:rsidP="00BD023A">
      <w:pPr>
        <w:numPr>
          <w:ilvl w:val="0"/>
          <w:numId w:val="24"/>
        </w:numPr>
        <w:tabs>
          <w:tab w:val="num" w:pos="180"/>
        </w:tabs>
        <w:spacing w:after="0" w:line="288" w:lineRule="auto"/>
        <w:ind w:left="181" w:hanging="181"/>
        <w:jc w:val="both"/>
        <w:rPr>
          <w:rFonts w:ascii="Times New Roman" w:eastAsia="Times" w:hAnsi="Times New Roman" w:cs="Times New Roman"/>
          <w:position w:val="-2"/>
        </w:rPr>
      </w:pPr>
      <w:r w:rsidRPr="00C92C62">
        <w:rPr>
          <w:rFonts w:ascii="Times New Roman" w:eastAsia="GR Times New Roman" w:hAnsi="Times New Roman" w:cs="Times New Roman"/>
        </w:rPr>
        <w:t xml:space="preserve">El </w:t>
      </w:r>
      <w:r w:rsidRPr="00C92C62">
        <w:rPr>
          <w:rFonts w:ascii="Times New Roman" w:eastAsia="GR Times New Roman" w:hAnsi="Times New Roman" w:cs="Times New Roman"/>
          <w:b/>
          <w:bCs/>
        </w:rPr>
        <w:t>subjuntivo</w:t>
      </w:r>
      <w:r w:rsidRPr="00C92C62">
        <w:rPr>
          <w:rFonts w:ascii="Times New Roman" w:eastAsia="GR Times New Roman" w:hAnsi="Times New Roman" w:cs="Times New Roman"/>
        </w:rPr>
        <w:t xml:space="preserve"> tiene como característica llevar la vocal temática alargada.</w:t>
      </w:r>
    </w:p>
    <w:p w14:paraId="70FD7698" w14:textId="2FC39A12" w:rsidR="007B0851" w:rsidRPr="00C92C62" w:rsidRDefault="008842CE" w:rsidP="00BD023A">
      <w:pPr>
        <w:numPr>
          <w:ilvl w:val="0"/>
          <w:numId w:val="25"/>
        </w:numPr>
        <w:tabs>
          <w:tab w:val="num" w:pos="180"/>
        </w:tabs>
        <w:spacing w:after="0" w:line="288" w:lineRule="auto"/>
        <w:ind w:left="181" w:hanging="181"/>
        <w:jc w:val="both"/>
        <w:rPr>
          <w:rFonts w:ascii="Times New Roman" w:eastAsia="Times" w:hAnsi="Times New Roman" w:cs="Times New Roman"/>
          <w:position w:val="-2"/>
        </w:rPr>
      </w:pPr>
      <w:r w:rsidRPr="00C92C62">
        <w:rPr>
          <w:rFonts w:ascii="Times New Roman" w:eastAsia="GR Times New Roman" w:hAnsi="Times New Roman" w:cs="Times New Roman"/>
        </w:rPr>
        <w:t xml:space="preserve">El </w:t>
      </w:r>
      <w:r w:rsidRPr="00C92C62">
        <w:rPr>
          <w:rFonts w:ascii="Times New Roman" w:eastAsia="GR Times New Roman" w:hAnsi="Times New Roman" w:cs="Times New Roman"/>
          <w:b/>
          <w:bCs/>
        </w:rPr>
        <w:t>optativo</w:t>
      </w:r>
      <w:r w:rsidRPr="00C92C62">
        <w:rPr>
          <w:rFonts w:ascii="Times New Roman" w:eastAsia="GR Times New Roman" w:hAnsi="Times New Roman" w:cs="Times New Roman"/>
        </w:rPr>
        <w:t xml:space="preserve"> lleva -ο- como vocal temática y -ι- como marca de optativo. Además</w:t>
      </w:r>
      <w:r w:rsidR="00B95F6C" w:rsidRPr="00C92C62">
        <w:rPr>
          <w:rFonts w:ascii="Times New Roman" w:eastAsia="GR Times New Roman" w:hAnsi="Times New Roman" w:cs="Times New Roman"/>
        </w:rPr>
        <w:t>,</w:t>
      </w:r>
      <w:r w:rsidRPr="00C92C62">
        <w:rPr>
          <w:rFonts w:ascii="Times New Roman" w:eastAsia="GR Times New Roman" w:hAnsi="Times New Roman" w:cs="Times New Roman"/>
        </w:rPr>
        <w:t xml:space="preserve"> lleva unas desinencias especiales que son: -</w:t>
      </w:r>
      <w:proofErr w:type="spellStart"/>
      <w:r w:rsidRPr="00C92C62">
        <w:rPr>
          <w:rFonts w:ascii="Times New Roman" w:eastAsia="GR Times New Roman" w:hAnsi="Times New Roman" w:cs="Times New Roman"/>
        </w:rPr>
        <w:t>μι</w:t>
      </w:r>
      <w:proofErr w:type="spellEnd"/>
      <w:r w:rsidRPr="00C92C62">
        <w:rPr>
          <w:rFonts w:ascii="Times New Roman" w:eastAsia="GR Times New Roman" w:hAnsi="Times New Roman" w:cs="Times New Roman"/>
        </w:rPr>
        <w:t>, -ς, (-τ), -</w:t>
      </w:r>
      <w:proofErr w:type="spellStart"/>
      <w:r w:rsidRPr="00C92C62">
        <w:rPr>
          <w:rFonts w:ascii="Times New Roman" w:eastAsia="GR Times New Roman" w:hAnsi="Times New Roman" w:cs="Times New Roman"/>
        </w:rPr>
        <w:t>μεν</w:t>
      </w:r>
      <w:proofErr w:type="spellEnd"/>
      <w:r w:rsidRPr="00C92C62">
        <w:rPr>
          <w:rFonts w:ascii="Times New Roman" w:eastAsia="GR Times New Roman" w:hAnsi="Times New Roman" w:cs="Times New Roman"/>
        </w:rPr>
        <w:t>, -</w:t>
      </w:r>
      <w:proofErr w:type="spellStart"/>
      <w:r w:rsidRPr="00C92C62">
        <w:rPr>
          <w:rFonts w:ascii="Times New Roman" w:eastAsia="GR Times New Roman" w:hAnsi="Times New Roman" w:cs="Times New Roman"/>
        </w:rPr>
        <w:t>τε</w:t>
      </w:r>
      <w:proofErr w:type="spellEnd"/>
      <w:r w:rsidRPr="00C92C62">
        <w:rPr>
          <w:rFonts w:ascii="Times New Roman" w:eastAsia="GR Times New Roman" w:hAnsi="Times New Roman" w:cs="Times New Roman"/>
        </w:rPr>
        <w:t>, -</w:t>
      </w:r>
      <w:proofErr w:type="spellStart"/>
      <w:r w:rsidRPr="00C92C62">
        <w:rPr>
          <w:rFonts w:ascii="Times New Roman" w:eastAsia="GR Times New Roman" w:hAnsi="Times New Roman" w:cs="Times New Roman"/>
        </w:rPr>
        <w:t>εν</w:t>
      </w:r>
      <w:proofErr w:type="spellEnd"/>
      <w:r w:rsidRPr="00C92C62">
        <w:rPr>
          <w:rFonts w:ascii="Times New Roman" w:eastAsia="GR Times New Roman" w:hAnsi="Times New Roman" w:cs="Times New Roman"/>
        </w:rPr>
        <w:t>.</w:t>
      </w:r>
    </w:p>
    <w:p w14:paraId="2C6921DF" w14:textId="77777777" w:rsidR="00B95F6C" w:rsidRPr="00C92C62" w:rsidRDefault="008842CE" w:rsidP="00BD023A">
      <w:pPr>
        <w:numPr>
          <w:ilvl w:val="0"/>
          <w:numId w:val="26"/>
        </w:numPr>
        <w:tabs>
          <w:tab w:val="num" w:pos="180"/>
        </w:tabs>
        <w:spacing w:after="0" w:line="288" w:lineRule="auto"/>
        <w:ind w:left="181" w:hanging="181"/>
        <w:jc w:val="both"/>
        <w:rPr>
          <w:rFonts w:ascii="Times New Roman" w:eastAsia="Times" w:hAnsi="Times New Roman" w:cs="Times New Roman"/>
          <w:position w:val="-2"/>
        </w:rPr>
      </w:pPr>
      <w:r w:rsidRPr="00C92C62">
        <w:rPr>
          <w:rFonts w:ascii="Times New Roman" w:eastAsia="GR Times New Roman" w:hAnsi="Times New Roman" w:cs="Times New Roman"/>
        </w:rPr>
        <w:t xml:space="preserve">El </w:t>
      </w:r>
      <w:r w:rsidRPr="00C92C62">
        <w:rPr>
          <w:rFonts w:ascii="Times New Roman" w:eastAsia="GR Times New Roman" w:hAnsi="Times New Roman" w:cs="Times New Roman"/>
          <w:b/>
          <w:bCs/>
        </w:rPr>
        <w:t>participio</w:t>
      </w:r>
      <w:r w:rsidRPr="00C92C62">
        <w:rPr>
          <w:rFonts w:ascii="Times New Roman" w:eastAsia="GR Times New Roman" w:hAnsi="Times New Roman" w:cs="Times New Roman"/>
        </w:rPr>
        <w:t xml:space="preserve"> es un tema en -</w:t>
      </w:r>
      <w:proofErr w:type="spellStart"/>
      <w:r w:rsidRPr="00C92C62">
        <w:rPr>
          <w:rFonts w:ascii="Times New Roman" w:eastAsia="GR Times New Roman" w:hAnsi="Times New Roman" w:cs="Times New Roman"/>
        </w:rPr>
        <w:t>οντ</w:t>
      </w:r>
      <w:proofErr w:type="spellEnd"/>
      <w:r w:rsidRPr="00C92C62">
        <w:rPr>
          <w:rFonts w:ascii="Times New Roman" w:eastAsia="GR Times New Roman" w:hAnsi="Times New Roman" w:cs="Times New Roman"/>
        </w:rPr>
        <w:t xml:space="preserve"> para masculino y neutro, con nominativo alargado en el masculino. El femenino es un falso tema en -α breve y es como un adjetivo del tipo 3-1-3.</w:t>
      </w:r>
    </w:p>
    <w:p w14:paraId="3D1A8093" w14:textId="2A30C7AE" w:rsidR="007B0851" w:rsidRPr="00C92C62" w:rsidRDefault="008842CE" w:rsidP="00BD023A">
      <w:pPr>
        <w:numPr>
          <w:ilvl w:val="0"/>
          <w:numId w:val="26"/>
        </w:numPr>
        <w:tabs>
          <w:tab w:val="num" w:pos="180"/>
        </w:tabs>
        <w:spacing w:after="0" w:line="288" w:lineRule="auto"/>
        <w:ind w:left="181" w:hanging="181"/>
        <w:jc w:val="both"/>
        <w:rPr>
          <w:rFonts w:ascii="Times New Roman" w:eastAsia="Times" w:hAnsi="Times New Roman" w:cs="Times New Roman"/>
          <w:position w:val="-2"/>
        </w:rPr>
      </w:pPr>
      <w:r w:rsidRPr="00C92C62">
        <w:rPr>
          <w:rFonts w:ascii="Times New Roman" w:eastAsia="GR Times New Roman" w:hAnsi="Times New Roman" w:cs="Times New Roman"/>
        </w:rPr>
        <w:t xml:space="preserve">El </w:t>
      </w:r>
      <w:r w:rsidRPr="00C92C62">
        <w:rPr>
          <w:rFonts w:ascii="Times New Roman" w:eastAsia="GR Times New Roman" w:hAnsi="Times New Roman" w:cs="Times New Roman"/>
          <w:b/>
          <w:bCs/>
        </w:rPr>
        <w:t>imperfecto</w:t>
      </w:r>
      <w:r w:rsidRPr="00C92C62">
        <w:rPr>
          <w:rFonts w:ascii="Times New Roman" w:eastAsia="GR Times New Roman" w:hAnsi="Times New Roman" w:cs="Times New Roman"/>
        </w:rPr>
        <w:t xml:space="preserve"> lleva desinencias secundarias y como característica una -ἐ delante de la raíz si ésta empieza por consonante. Cuando ésta empieza por vocal, la vocal inicial del tema se alarga de la siguiente manera: α&gt;η, ε&gt;η, ο&gt;ω, αι&gt;ῃ, </w:t>
      </w:r>
      <w:proofErr w:type="spellStart"/>
      <w:r w:rsidRPr="00C92C62">
        <w:rPr>
          <w:rFonts w:ascii="Times New Roman" w:eastAsia="GR Times New Roman" w:hAnsi="Times New Roman" w:cs="Times New Roman"/>
        </w:rPr>
        <w:t>ει</w:t>
      </w:r>
      <w:proofErr w:type="spellEnd"/>
      <w:r w:rsidRPr="00C92C62">
        <w:rPr>
          <w:rFonts w:ascii="Times New Roman" w:eastAsia="GR Times New Roman" w:hAnsi="Times New Roman" w:cs="Times New Roman"/>
        </w:rPr>
        <w:t xml:space="preserve">&gt;ῃ, </w:t>
      </w:r>
      <w:proofErr w:type="spellStart"/>
      <w:r w:rsidRPr="00C92C62">
        <w:rPr>
          <w:rFonts w:ascii="Times New Roman" w:eastAsia="GR Times New Roman" w:hAnsi="Times New Roman" w:cs="Times New Roman"/>
        </w:rPr>
        <w:t>οι</w:t>
      </w:r>
      <w:proofErr w:type="spellEnd"/>
      <w:r w:rsidRPr="00C92C62">
        <w:rPr>
          <w:rFonts w:ascii="Times New Roman" w:eastAsia="GR Times New Roman" w:hAnsi="Times New Roman" w:cs="Times New Roman"/>
        </w:rPr>
        <w:t xml:space="preserve">&gt;ῳ. Ejemplos: </w:t>
      </w:r>
      <w:proofErr w:type="spellStart"/>
      <w:r w:rsidRPr="00C92C62">
        <w:rPr>
          <w:rFonts w:ascii="Times New Roman" w:eastAsia="GR Times New Roman" w:hAnsi="Times New Roman" w:cs="Times New Roman"/>
        </w:rPr>
        <w:t>ἀκούω</w:t>
      </w:r>
      <w:proofErr w:type="spellEnd"/>
      <w:r w:rsidRPr="00C92C62">
        <w:rPr>
          <w:rFonts w:ascii="Times New Roman" w:eastAsia="GR Times New Roman" w:hAnsi="Times New Roman" w:cs="Times New Roman"/>
        </w:rPr>
        <w:t xml:space="preserve">, </w:t>
      </w:r>
      <w:proofErr w:type="spellStart"/>
      <w:r w:rsidRPr="00C92C62">
        <w:rPr>
          <w:rFonts w:ascii="Times New Roman" w:eastAsia="GR Times New Roman" w:hAnsi="Times New Roman" w:cs="Times New Roman"/>
        </w:rPr>
        <w:t>impf</w:t>
      </w:r>
      <w:proofErr w:type="spellEnd"/>
      <w:r w:rsidRPr="00C92C62">
        <w:rPr>
          <w:rFonts w:ascii="Times New Roman" w:eastAsia="GR Times New Roman" w:hAnsi="Times New Roman" w:cs="Times New Roman"/>
        </w:rPr>
        <w:t xml:space="preserve">. </w:t>
      </w:r>
      <w:proofErr w:type="spellStart"/>
      <w:r w:rsidRPr="00C92C62">
        <w:rPr>
          <w:rFonts w:ascii="Times New Roman" w:eastAsia="GR Times New Roman" w:hAnsi="Times New Roman" w:cs="Times New Roman"/>
        </w:rPr>
        <w:t>ἤκουον</w:t>
      </w:r>
      <w:proofErr w:type="spellEnd"/>
      <w:r w:rsidRPr="00C92C62">
        <w:rPr>
          <w:rFonts w:ascii="Times New Roman" w:eastAsia="GR Times New Roman" w:hAnsi="Times New Roman" w:cs="Times New Roman"/>
        </w:rPr>
        <w:t xml:space="preserve">; </w:t>
      </w:r>
      <w:proofErr w:type="spellStart"/>
      <w:r w:rsidRPr="00C92C62">
        <w:rPr>
          <w:rFonts w:ascii="Times New Roman" w:eastAsia="GR Times New Roman" w:hAnsi="Times New Roman" w:cs="Times New Roman"/>
        </w:rPr>
        <w:t>ἐτοιμάζω</w:t>
      </w:r>
      <w:proofErr w:type="spellEnd"/>
      <w:r w:rsidRPr="00C92C62">
        <w:rPr>
          <w:rFonts w:ascii="Times New Roman" w:eastAsia="GR Times New Roman" w:hAnsi="Times New Roman" w:cs="Times New Roman"/>
        </w:rPr>
        <w:t>,</w:t>
      </w:r>
      <w:r w:rsidRPr="00C92C62">
        <w:rPr>
          <w:rFonts w:ascii="Times New Roman" w:hAnsi="Times New Roman" w:cs="Times New Roman"/>
        </w:rPr>
        <w:t xml:space="preserve"> </w:t>
      </w:r>
      <w:proofErr w:type="spellStart"/>
      <w:r w:rsidRPr="00C92C62">
        <w:rPr>
          <w:rFonts w:ascii="Times New Roman" w:eastAsia="GR Times New Roman" w:hAnsi="Times New Roman" w:cs="Times New Roman"/>
        </w:rPr>
        <w:t>impf</w:t>
      </w:r>
      <w:proofErr w:type="spellEnd"/>
      <w:r w:rsidRPr="00C92C62">
        <w:rPr>
          <w:rFonts w:ascii="Times New Roman" w:eastAsia="GR Times New Roman" w:hAnsi="Times New Roman" w:cs="Times New Roman"/>
        </w:rPr>
        <w:t xml:space="preserve">. </w:t>
      </w:r>
      <w:proofErr w:type="spellStart"/>
      <w:r w:rsidRPr="00C92C62">
        <w:rPr>
          <w:rFonts w:ascii="Times New Roman" w:eastAsia="GR Times New Roman" w:hAnsi="Times New Roman" w:cs="Times New Roman"/>
        </w:rPr>
        <w:t>ἠτοίμ</w:t>
      </w:r>
      <w:proofErr w:type="spellEnd"/>
      <w:r w:rsidRPr="00C92C62">
        <w:rPr>
          <w:rFonts w:ascii="Times New Roman" w:eastAsia="GR Times New Roman" w:hAnsi="Times New Roman" w:cs="Times New Roman"/>
        </w:rPr>
        <w:t>α</w:t>
      </w:r>
      <w:proofErr w:type="spellStart"/>
      <w:r w:rsidRPr="00C92C62">
        <w:rPr>
          <w:rFonts w:ascii="Times New Roman" w:eastAsia="GR Times New Roman" w:hAnsi="Times New Roman" w:cs="Times New Roman"/>
        </w:rPr>
        <w:t>ζον</w:t>
      </w:r>
      <w:proofErr w:type="spellEnd"/>
      <w:r w:rsidRPr="00C92C62">
        <w:rPr>
          <w:rFonts w:ascii="Times New Roman" w:eastAsia="GR Times New Roman" w:hAnsi="Times New Roman" w:cs="Times New Roman"/>
        </w:rPr>
        <w:t>;</w:t>
      </w:r>
      <w:r w:rsidRPr="00C92C62">
        <w:rPr>
          <w:rFonts w:ascii="Times New Roman" w:hAnsi="Times New Roman" w:cs="Times New Roman"/>
        </w:rPr>
        <w:t xml:space="preserve"> </w:t>
      </w:r>
      <w:proofErr w:type="spellStart"/>
      <w:r w:rsidRPr="00C92C62">
        <w:rPr>
          <w:rFonts w:ascii="Times New Roman" w:eastAsia="GR Times New Roman" w:hAnsi="Times New Roman" w:cs="Times New Roman"/>
        </w:rPr>
        <w:t>ὀνομάζω</w:t>
      </w:r>
      <w:proofErr w:type="spellEnd"/>
      <w:r w:rsidRPr="00C92C62">
        <w:rPr>
          <w:rFonts w:ascii="Times New Roman" w:eastAsia="GR Times New Roman" w:hAnsi="Times New Roman" w:cs="Times New Roman"/>
        </w:rPr>
        <w:t>,</w:t>
      </w:r>
      <w:r w:rsidRPr="00C92C62">
        <w:rPr>
          <w:rFonts w:ascii="Times New Roman" w:hAnsi="Times New Roman" w:cs="Times New Roman"/>
        </w:rPr>
        <w:t xml:space="preserve"> </w:t>
      </w:r>
      <w:proofErr w:type="spellStart"/>
      <w:r w:rsidRPr="00C92C62">
        <w:rPr>
          <w:rFonts w:ascii="Times New Roman" w:eastAsia="GR Times New Roman" w:hAnsi="Times New Roman" w:cs="Times New Roman"/>
        </w:rPr>
        <w:t>impf</w:t>
      </w:r>
      <w:proofErr w:type="spellEnd"/>
      <w:r w:rsidRPr="00C92C62">
        <w:rPr>
          <w:rFonts w:ascii="Times New Roman" w:eastAsia="GR Times New Roman" w:hAnsi="Times New Roman" w:cs="Times New Roman"/>
        </w:rPr>
        <w:t xml:space="preserve">. </w:t>
      </w:r>
      <w:proofErr w:type="spellStart"/>
      <w:r w:rsidRPr="00C92C62">
        <w:rPr>
          <w:rFonts w:ascii="Times New Roman" w:eastAsia="GR Times New Roman" w:hAnsi="Times New Roman" w:cs="Times New Roman"/>
        </w:rPr>
        <w:t>ὠνόμ</w:t>
      </w:r>
      <w:proofErr w:type="spellEnd"/>
      <w:r w:rsidRPr="00C92C62">
        <w:rPr>
          <w:rFonts w:ascii="Times New Roman" w:eastAsia="GR Times New Roman" w:hAnsi="Times New Roman" w:cs="Times New Roman"/>
        </w:rPr>
        <w:t>α</w:t>
      </w:r>
      <w:proofErr w:type="spellStart"/>
      <w:r w:rsidRPr="00C92C62">
        <w:rPr>
          <w:rFonts w:ascii="Times New Roman" w:eastAsia="GR Times New Roman" w:hAnsi="Times New Roman" w:cs="Times New Roman"/>
        </w:rPr>
        <w:t>ζον</w:t>
      </w:r>
      <w:proofErr w:type="spellEnd"/>
      <w:r w:rsidRPr="00C92C62">
        <w:rPr>
          <w:rFonts w:ascii="Times New Roman" w:eastAsia="GR Times New Roman" w:hAnsi="Times New Roman" w:cs="Times New Roman"/>
        </w:rPr>
        <w:t>; α</w:t>
      </w:r>
      <w:proofErr w:type="spellStart"/>
      <w:r w:rsidRPr="00C92C62">
        <w:rPr>
          <w:rFonts w:ascii="Times New Roman" w:eastAsia="GR Times New Roman" w:hAnsi="Times New Roman" w:cs="Times New Roman"/>
        </w:rPr>
        <w:t>ἰτίζω</w:t>
      </w:r>
      <w:proofErr w:type="spellEnd"/>
      <w:r w:rsidRPr="00C92C62">
        <w:rPr>
          <w:rFonts w:ascii="Times New Roman" w:eastAsia="GR Times New Roman" w:hAnsi="Times New Roman" w:cs="Times New Roman"/>
        </w:rPr>
        <w:t>,</w:t>
      </w:r>
      <w:r w:rsidRPr="00C92C62">
        <w:rPr>
          <w:rFonts w:ascii="Times New Roman" w:hAnsi="Times New Roman" w:cs="Times New Roman"/>
        </w:rPr>
        <w:t xml:space="preserve"> </w:t>
      </w:r>
      <w:proofErr w:type="spellStart"/>
      <w:r w:rsidRPr="00C92C62">
        <w:rPr>
          <w:rFonts w:ascii="Times New Roman" w:eastAsia="GR Times New Roman" w:hAnsi="Times New Roman" w:cs="Times New Roman"/>
        </w:rPr>
        <w:t>impf</w:t>
      </w:r>
      <w:proofErr w:type="spellEnd"/>
      <w:r w:rsidRPr="00C92C62">
        <w:rPr>
          <w:rFonts w:ascii="Times New Roman" w:eastAsia="GR Times New Roman" w:hAnsi="Times New Roman" w:cs="Times New Roman"/>
        </w:rPr>
        <w:t xml:space="preserve">. </w:t>
      </w:r>
      <w:proofErr w:type="spellStart"/>
      <w:r w:rsidRPr="00C92C62">
        <w:rPr>
          <w:rFonts w:ascii="Times New Roman" w:eastAsia="GR Times New Roman" w:hAnsi="Times New Roman" w:cs="Times New Roman"/>
        </w:rPr>
        <w:t>ᾔτιζον</w:t>
      </w:r>
      <w:proofErr w:type="spellEnd"/>
      <w:r w:rsidRPr="00C92C62">
        <w:rPr>
          <w:rFonts w:ascii="Times New Roman" w:eastAsia="GR Times New Roman" w:hAnsi="Times New Roman" w:cs="Times New Roman"/>
        </w:rPr>
        <w:t xml:space="preserve">; </w:t>
      </w:r>
      <w:proofErr w:type="spellStart"/>
      <w:r w:rsidRPr="00C92C62">
        <w:rPr>
          <w:rFonts w:ascii="Times New Roman" w:eastAsia="GR Times New Roman" w:hAnsi="Times New Roman" w:cs="Times New Roman"/>
        </w:rPr>
        <w:t>εἰκάζω</w:t>
      </w:r>
      <w:proofErr w:type="spellEnd"/>
      <w:r w:rsidRPr="00C92C62">
        <w:rPr>
          <w:rFonts w:ascii="Times New Roman" w:eastAsia="GR Times New Roman" w:hAnsi="Times New Roman" w:cs="Times New Roman"/>
        </w:rPr>
        <w:t>,</w:t>
      </w:r>
      <w:r w:rsidRPr="00C92C62">
        <w:rPr>
          <w:rFonts w:ascii="Times New Roman" w:hAnsi="Times New Roman" w:cs="Times New Roman"/>
        </w:rPr>
        <w:t xml:space="preserve"> </w:t>
      </w:r>
      <w:proofErr w:type="spellStart"/>
      <w:r w:rsidRPr="00C92C62">
        <w:rPr>
          <w:rFonts w:ascii="Times New Roman" w:eastAsia="GR Times New Roman" w:hAnsi="Times New Roman" w:cs="Times New Roman"/>
        </w:rPr>
        <w:t>impf</w:t>
      </w:r>
      <w:proofErr w:type="spellEnd"/>
      <w:r w:rsidRPr="00C92C62">
        <w:rPr>
          <w:rFonts w:ascii="Times New Roman" w:eastAsia="GR Times New Roman" w:hAnsi="Times New Roman" w:cs="Times New Roman"/>
        </w:rPr>
        <w:t xml:space="preserve">. </w:t>
      </w:r>
      <w:proofErr w:type="spellStart"/>
      <w:r w:rsidRPr="00C92C62">
        <w:rPr>
          <w:rFonts w:ascii="Times New Roman" w:eastAsia="GR Times New Roman" w:hAnsi="Times New Roman" w:cs="Times New Roman"/>
        </w:rPr>
        <w:t>ᾔκ</w:t>
      </w:r>
      <w:proofErr w:type="spellEnd"/>
      <w:r w:rsidRPr="00C92C62">
        <w:rPr>
          <w:rFonts w:ascii="Times New Roman" w:eastAsia="GR Times New Roman" w:hAnsi="Times New Roman" w:cs="Times New Roman"/>
        </w:rPr>
        <w:t>α</w:t>
      </w:r>
      <w:proofErr w:type="spellStart"/>
      <w:r w:rsidRPr="00C92C62">
        <w:rPr>
          <w:rFonts w:ascii="Times New Roman" w:eastAsia="GR Times New Roman" w:hAnsi="Times New Roman" w:cs="Times New Roman"/>
        </w:rPr>
        <w:t>ζον</w:t>
      </w:r>
      <w:proofErr w:type="spellEnd"/>
      <w:r w:rsidRPr="00C92C62">
        <w:rPr>
          <w:rFonts w:ascii="Times New Roman" w:eastAsia="GR Times New Roman" w:hAnsi="Times New Roman" w:cs="Times New Roman"/>
        </w:rPr>
        <w:t xml:space="preserve">; </w:t>
      </w:r>
      <w:proofErr w:type="spellStart"/>
      <w:r w:rsidRPr="00C92C62">
        <w:rPr>
          <w:rFonts w:ascii="Times New Roman" w:eastAsia="GR Times New Roman" w:hAnsi="Times New Roman" w:cs="Times New Roman"/>
        </w:rPr>
        <w:t>οἰκίζω</w:t>
      </w:r>
      <w:proofErr w:type="spellEnd"/>
      <w:r w:rsidRPr="00C92C62">
        <w:rPr>
          <w:rFonts w:ascii="Times New Roman" w:eastAsia="GR Times New Roman" w:hAnsi="Times New Roman" w:cs="Times New Roman"/>
        </w:rPr>
        <w:t xml:space="preserve">, </w:t>
      </w:r>
      <w:proofErr w:type="spellStart"/>
      <w:r w:rsidRPr="00C92C62">
        <w:rPr>
          <w:rFonts w:ascii="Times New Roman" w:eastAsia="GR Times New Roman" w:hAnsi="Times New Roman" w:cs="Times New Roman"/>
        </w:rPr>
        <w:t>impf</w:t>
      </w:r>
      <w:proofErr w:type="spellEnd"/>
      <w:r w:rsidRPr="00C92C62">
        <w:rPr>
          <w:rFonts w:ascii="Times New Roman" w:eastAsia="GR Times New Roman" w:hAnsi="Times New Roman" w:cs="Times New Roman"/>
        </w:rPr>
        <w:t xml:space="preserve">. </w:t>
      </w:r>
      <w:proofErr w:type="spellStart"/>
      <w:r w:rsidRPr="00C92C62">
        <w:rPr>
          <w:rFonts w:ascii="Times New Roman" w:eastAsia="GR Times New Roman" w:hAnsi="Times New Roman" w:cs="Times New Roman"/>
        </w:rPr>
        <w:t>ᾤκιζον</w:t>
      </w:r>
      <w:proofErr w:type="spellEnd"/>
      <w:r w:rsidRPr="00C92C62">
        <w:rPr>
          <w:rFonts w:ascii="Times New Roman" w:eastAsia="GR Times New Roman" w:hAnsi="Times New Roman" w:cs="Times New Roman"/>
        </w:rPr>
        <w:t>.</w:t>
      </w:r>
      <w:r w:rsidRPr="00C92C62">
        <w:rPr>
          <w:rFonts w:ascii="Times New Roman" w:hAnsi="Times New Roman" w:cs="Times New Roman"/>
        </w:rPr>
        <w:t xml:space="preserve"> </w:t>
      </w:r>
    </w:p>
    <w:p w14:paraId="3623FA7E" w14:textId="1D4D8AFE" w:rsidR="00B95F6C" w:rsidRPr="00C92C62" w:rsidRDefault="00B95F6C">
      <w:pPr>
        <w:spacing w:line="240" w:lineRule="auto"/>
        <w:jc w:val="both"/>
        <w:rPr>
          <w:rFonts w:ascii="Times New Roman" w:eastAsia="GR Times New Roman" w:hAnsi="Times New Roman" w:cs="Times New Roman"/>
          <w:b/>
          <w:bCs/>
        </w:rPr>
      </w:pPr>
    </w:p>
    <w:p w14:paraId="305383BA" w14:textId="3E920B33" w:rsidR="007B0851" w:rsidRPr="00C92C62" w:rsidRDefault="00B95F6C">
      <w:pPr>
        <w:spacing w:line="240" w:lineRule="auto"/>
        <w:jc w:val="both"/>
        <w:rPr>
          <w:rFonts w:ascii="Times New Roman" w:eastAsia="GR Times New Roman" w:hAnsi="Times New Roman" w:cs="Times New Roman"/>
          <w:b/>
          <w:bCs/>
        </w:rPr>
      </w:pPr>
      <w:r w:rsidRPr="00C92C62">
        <w:rPr>
          <w:rFonts w:ascii="Times New Roman" w:eastAsia="GR Times New Roman" w:hAnsi="Times New Roman" w:cs="Times New Roman"/>
          <w:b/>
          <w:bCs/>
        </w:rPr>
        <w:lastRenderedPageBreak/>
        <w:t>T</w:t>
      </w:r>
      <w:r w:rsidR="008842CE" w:rsidRPr="00C92C62">
        <w:rPr>
          <w:rFonts w:ascii="Times New Roman" w:eastAsia="GR Times New Roman" w:hAnsi="Times New Roman" w:cs="Times New Roman"/>
          <w:b/>
          <w:bCs/>
        </w:rPr>
        <w:t>EMA DE FUTURO</w:t>
      </w:r>
      <w:r w:rsidRPr="00C92C62">
        <w:rPr>
          <w:rFonts w:ascii="Times New Roman" w:hAnsi="Times New Roman" w:cs="Times New Roman"/>
          <w:noProof/>
          <w:lang w:eastAsia="es-ES_tradnl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7B4BE3DA" wp14:editId="03C472CE">
                <wp:simplePos x="0" y="0"/>
                <wp:positionH relativeFrom="page">
                  <wp:posOffset>685800</wp:posOffset>
                </wp:positionH>
                <wp:positionV relativeFrom="page">
                  <wp:posOffset>1356360</wp:posOffset>
                </wp:positionV>
                <wp:extent cx="4227195" cy="151765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7195" cy="1517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657" w:type="dxa"/>
                              <w:tblBorders>
                                <w:top w:val="single" w:sz="2" w:space="0" w:color="7F7F7F"/>
                                <w:left w:val="single" w:sz="2" w:space="0" w:color="000000"/>
                                <w:bottom w:val="single" w:sz="2" w:space="0" w:color="7F7F7F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9"/>
                              <w:gridCol w:w="1523"/>
                              <w:gridCol w:w="1337"/>
                              <w:gridCol w:w="2228"/>
                            </w:tblGrid>
                            <w:tr w:rsidR="000B213B" w:rsidRPr="00C92C62" w14:paraId="3B59E0DE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103F46" w14:textId="77777777" w:rsidR="000B213B" w:rsidRPr="00C92C62" w:rsidRDefault="000B213B">
                                  <w:pPr>
                                    <w:pStyle w:val="Estilodetab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  <w:tab w:val="left" w:pos="27360"/>
                                      <w:tab w:val="left" w:pos="28080"/>
                                      <w:tab w:val="left" w:pos="28800"/>
                                      <w:tab w:val="left" w:pos="29520"/>
                                      <w:tab w:val="left" w:pos="30240"/>
                                      <w:tab w:val="left" w:pos="3096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2C6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Indicativo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583806" w14:textId="77777777" w:rsidR="000B213B" w:rsidRPr="00C92C62" w:rsidRDefault="000B213B">
                                  <w:pPr>
                                    <w:pStyle w:val="Estilodetab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  <w:tab w:val="left" w:pos="27360"/>
                                      <w:tab w:val="left" w:pos="28080"/>
                                      <w:tab w:val="left" w:pos="28800"/>
                                      <w:tab w:val="left" w:pos="29520"/>
                                      <w:tab w:val="left" w:pos="3024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2C6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Optativo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69FE9E" w14:textId="77777777" w:rsidR="000B213B" w:rsidRPr="00C92C62" w:rsidRDefault="000B213B">
                                  <w:pPr>
                                    <w:pStyle w:val="Estilodetab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2C6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Infinitivo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59D555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2C6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Participio</w:t>
                                  </w:r>
                                </w:p>
                              </w:tc>
                            </w:tr>
                            <w:tr w:rsidR="000B213B" w:rsidRPr="00C92C62" w14:paraId="7AF83323" w14:textId="77777777">
                              <w:trPr>
                                <w:trHeight w:val="1440"/>
                              </w:trPr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1466F7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-σ-ω</w:t>
                                  </w:r>
                                </w:p>
                                <w:p w14:paraId="63BEBBB0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-σ-εις</w:t>
                                  </w:r>
                                </w:p>
                                <w:p w14:paraId="2733445B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-σ-ει</w:t>
                                  </w:r>
                                </w:p>
                                <w:p w14:paraId="74D2135F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-σ-ο-μεν</w:t>
                                  </w:r>
                                </w:p>
                                <w:p w14:paraId="3A3E2C2E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-σ-ε-τε</w:t>
                                  </w:r>
                                </w:p>
                                <w:p w14:paraId="7E31C689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λύ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-σ-</w:t>
                                  </w: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ουσι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 xml:space="preserve"> (ν)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9A7034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-σ-οι-μι</w:t>
                                  </w:r>
                                </w:p>
                                <w:p w14:paraId="7DCF4D3C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-σ-οι-ς</w:t>
                                  </w:r>
                                </w:p>
                                <w:p w14:paraId="14D2E88A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-σ-οι</w:t>
                                  </w:r>
                                </w:p>
                                <w:p w14:paraId="7A2FC5C7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-σ-οι-μεν</w:t>
                                  </w:r>
                                </w:p>
                                <w:p w14:paraId="15C366B8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-σ-οι-τε</w:t>
                                  </w:r>
                                </w:p>
                                <w:p w14:paraId="04486B67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-σ-οι-εν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4CF7A0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48C4B195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3CDD6FA7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1611414C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λύ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-σ-</w:t>
                                  </w: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ειν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02BC1B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16F713D4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-σ-ων, -σ-</w:t>
                                  </w: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οντος</w:t>
                                  </w:r>
                                  <w:proofErr w:type="spellEnd"/>
                                </w:p>
                                <w:p w14:paraId="1FC07273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</w:t>
                                  </w: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ουσα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, -σ-ούσης</w:t>
                                  </w:r>
                                </w:p>
                                <w:p w14:paraId="34F375BA" w14:textId="05DE071C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λ</w:t>
                                  </w:r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ῦ</w:t>
                                  </w:r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σ-</w:t>
                                  </w: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ον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, -σ-</w:t>
                                  </w: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οντος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ECECC5D" w14:textId="77777777" w:rsidR="000B213B" w:rsidRPr="00C92C62" w:rsidRDefault="000B213B" w:rsidP="00B95F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BE3DA" id="officeArt object" o:spid="_x0000_s1026" style="position:absolute;left:0;text-align:left;margin-left:54pt;margin-top:106.8pt;width:332.85pt;height:119.5pt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6657" w:type="dxa"/>
                        <w:tblBorders>
                          <w:top w:val="single" w:sz="2" w:space="0" w:color="7F7F7F"/>
                          <w:left w:val="single" w:sz="2" w:space="0" w:color="000000"/>
                          <w:bottom w:val="single" w:sz="2" w:space="0" w:color="7F7F7F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9"/>
                        <w:gridCol w:w="1523"/>
                        <w:gridCol w:w="1337"/>
                        <w:gridCol w:w="2228"/>
                      </w:tblGrid>
                      <w:tr w:rsidR="000B213B" w:rsidRPr="00C92C62" w14:paraId="3B59E0DE" w14:textId="77777777">
                        <w:trPr>
                          <w:trHeight w:val="280"/>
                        </w:trPr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103F46" w14:textId="77777777" w:rsidR="000B213B" w:rsidRPr="00C92C62" w:rsidRDefault="000B213B">
                            <w:pPr>
                              <w:pStyle w:val="Estilodetab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  <w:tab w:val="left" w:pos="28800"/>
                                <w:tab w:val="left" w:pos="29520"/>
                                <w:tab w:val="left" w:pos="30240"/>
                                <w:tab w:val="left" w:pos="3096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2C6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Indicativo</w:t>
                            </w:r>
                          </w:p>
                        </w:tc>
                        <w:tc>
                          <w:tcPr>
                            <w:tcW w:w="15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583806" w14:textId="77777777" w:rsidR="000B213B" w:rsidRPr="00C92C62" w:rsidRDefault="000B213B">
                            <w:pPr>
                              <w:pStyle w:val="Estilodetab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  <w:tab w:val="left" w:pos="28800"/>
                                <w:tab w:val="left" w:pos="29520"/>
                                <w:tab w:val="left" w:pos="3024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2C6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Optativo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69FE9E" w14:textId="77777777" w:rsidR="000B213B" w:rsidRPr="00C92C62" w:rsidRDefault="000B213B">
                            <w:pPr>
                              <w:pStyle w:val="Estilodetab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2C6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Infinitivo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59D555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2C6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Participio</w:t>
                            </w:r>
                          </w:p>
                        </w:tc>
                      </w:tr>
                      <w:tr w:rsidR="000B213B" w:rsidRPr="00C92C62" w14:paraId="7AF83323" w14:textId="77777777">
                        <w:trPr>
                          <w:trHeight w:val="1440"/>
                        </w:trPr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1466F7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-σ-ω</w:t>
                            </w:r>
                          </w:p>
                          <w:p w14:paraId="63BEBBB0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-σ-εις</w:t>
                            </w:r>
                          </w:p>
                          <w:p w14:paraId="2733445B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-σ-ει</w:t>
                            </w:r>
                          </w:p>
                          <w:p w14:paraId="74D2135F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-σ-ο-μεν</w:t>
                            </w:r>
                          </w:p>
                          <w:p w14:paraId="3A3E2C2E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-σ-ε-τε</w:t>
                            </w:r>
                          </w:p>
                          <w:p w14:paraId="7E31C689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</w:rPr>
                              <w:t>λύ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</w:rPr>
                              <w:t>-σ-</w:t>
                            </w: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</w:rPr>
                              <w:t>ουσι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</w:rPr>
                              <w:t xml:space="preserve"> (ν)</w:t>
                            </w:r>
                          </w:p>
                        </w:tc>
                        <w:tc>
                          <w:tcPr>
                            <w:tcW w:w="15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9A7034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-σ-οι-μι</w:t>
                            </w:r>
                          </w:p>
                          <w:p w14:paraId="7DCF4D3C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-σ-οι-ς</w:t>
                            </w:r>
                          </w:p>
                          <w:p w14:paraId="14D2E88A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-σ-οι</w:t>
                            </w:r>
                          </w:p>
                          <w:p w14:paraId="7A2FC5C7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-σ-οι-μεν</w:t>
                            </w:r>
                          </w:p>
                          <w:p w14:paraId="15C366B8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-σ-οι-τε</w:t>
                            </w:r>
                          </w:p>
                          <w:p w14:paraId="04486B67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-σ-οι-εν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4CF7A0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  <w:p w14:paraId="48C4B195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  <w:p w14:paraId="3CDD6FA7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  <w:p w14:paraId="1611414C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</w:rPr>
                              <w:t>λύ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</w:rPr>
                              <w:t>-σ-</w:t>
                            </w: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</w:rPr>
                              <w:t>ειν</w:t>
                            </w:r>
                            <w:proofErr w:type="spellEnd"/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02BC1B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  <w:p w14:paraId="16F713D4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-σ-ων, -σ-</w:t>
                            </w: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οντος</w:t>
                            </w:r>
                            <w:proofErr w:type="spellEnd"/>
                          </w:p>
                          <w:p w14:paraId="1FC07273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</w:t>
                            </w: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ουσα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, -σ-ούσης</w:t>
                            </w:r>
                          </w:p>
                          <w:p w14:paraId="34F375BA" w14:textId="05DE071C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2C62">
                              <w:rPr>
                                <w:rFonts w:ascii="Times New Roman" w:eastAsia="Arial Unicode MS" w:hAnsi="Times New Roman" w:cs="Times New Roman"/>
                              </w:rPr>
                              <w:t>λ</w:t>
                            </w:r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ῦ</w:t>
                            </w:r>
                            <w:r w:rsidRPr="00C92C62">
                              <w:rPr>
                                <w:rFonts w:ascii="Times New Roman" w:eastAsia="Arial Unicode MS" w:hAnsi="Times New Roman" w:cs="Times New Roman"/>
                              </w:rPr>
                              <w:t>σ-</w:t>
                            </w: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</w:rPr>
                              <w:t>ον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</w:rPr>
                              <w:t>, -σ-</w:t>
                            </w: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</w:rPr>
                              <w:t>οντος</w:t>
                            </w:r>
                            <w:proofErr w:type="spellEnd"/>
                          </w:p>
                        </w:tc>
                      </w:tr>
                    </w:tbl>
                    <w:p w14:paraId="1ECECC5D" w14:textId="77777777" w:rsidR="000B213B" w:rsidRPr="00C92C62" w:rsidRDefault="000B213B" w:rsidP="00B95F6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0EF15668" w14:textId="77777777" w:rsidR="007B0851" w:rsidRPr="00C92C62" w:rsidRDefault="008842CE">
      <w:pPr>
        <w:spacing w:line="240" w:lineRule="auto"/>
        <w:jc w:val="both"/>
        <w:rPr>
          <w:rFonts w:ascii="Times New Roman" w:eastAsia="GR Times New Roman" w:hAnsi="Times New Roman" w:cs="Times New Roman"/>
        </w:rPr>
      </w:pPr>
      <w:r w:rsidRPr="00C92C62">
        <w:rPr>
          <w:rFonts w:ascii="Times New Roman" w:eastAsia="GR Times New Roman" w:hAnsi="Times New Roman" w:cs="Times New Roman"/>
          <w:b/>
          <w:bCs/>
        </w:rPr>
        <w:t>RECUERDA:</w:t>
      </w:r>
    </w:p>
    <w:p w14:paraId="5B8C9378" w14:textId="77777777" w:rsidR="007B0851" w:rsidRPr="00C92C62" w:rsidRDefault="008842CE" w:rsidP="00B95F6C">
      <w:pPr>
        <w:numPr>
          <w:ilvl w:val="0"/>
          <w:numId w:val="28"/>
        </w:numPr>
        <w:tabs>
          <w:tab w:val="num" w:pos="180"/>
        </w:tabs>
        <w:spacing w:after="0" w:line="240" w:lineRule="auto"/>
        <w:ind w:left="181" w:hanging="181"/>
        <w:jc w:val="both"/>
        <w:rPr>
          <w:rFonts w:ascii="Times New Roman" w:eastAsia="Times" w:hAnsi="Times New Roman" w:cs="Times New Roman"/>
          <w:b/>
          <w:bCs/>
          <w:position w:val="-2"/>
        </w:rPr>
      </w:pPr>
      <w:r w:rsidRPr="00C92C62">
        <w:rPr>
          <w:rFonts w:ascii="Times New Roman" w:eastAsia="GR Times New Roman" w:hAnsi="Times New Roman" w:cs="Times New Roman"/>
        </w:rPr>
        <w:t xml:space="preserve">El </w:t>
      </w:r>
      <w:r w:rsidRPr="00C92C62">
        <w:rPr>
          <w:rFonts w:ascii="Times New Roman" w:eastAsia="GR Times New Roman" w:hAnsi="Times New Roman" w:cs="Times New Roman"/>
          <w:b/>
          <w:bCs/>
        </w:rPr>
        <w:t>futuro</w:t>
      </w:r>
      <w:r w:rsidRPr="00C92C62">
        <w:rPr>
          <w:rFonts w:ascii="Times New Roman" w:eastAsia="GR Times New Roman" w:hAnsi="Times New Roman" w:cs="Times New Roman"/>
        </w:rPr>
        <w:t xml:space="preserve"> no tiene ni subjuntivo ni imperativo</w:t>
      </w:r>
    </w:p>
    <w:p w14:paraId="3B024B92" w14:textId="33D645D7" w:rsidR="007B0851" w:rsidRPr="00C92C62" w:rsidRDefault="008842CE" w:rsidP="00B95F6C">
      <w:pPr>
        <w:numPr>
          <w:ilvl w:val="0"/>
          <w:numId w:val="29"/>
        </w:numPr>
        <w:tabs>
          <w:tab w:val="num" w:pos="180"/>
        </w:tabs>
        <w:spacing w:after="0" w:line="240" w:lineRule="auto"/>
        <w:ind w:left="181" w:hanging="181"/>
        <w:jc w:val="both"/>
        <w:rPr>
          <w:rFonts w:ascii="Times New Roman" w:eastAsia="Times" w:hAnsi="Times New Roman" w:cs="Times New Roman"/>
          <w:position w:val="-2"/>
        </w:rPr>
      </w:pPr>
      <w:r w:rsidRPr="00C92C62">
        <w:rPr>
          <w:rFonts w:ascii="Times New Roman" w:eastAsia="GR Times New Roman" w:hAnsi="Times New Roman" w:cs="Times New Roman"/>
        </w:rPr>
        <w:t>La característica del futuro es una -σ- entre la raíz y la vocal temática.</w:t>
      </w:r>
    </w:p>
    <w:p w14:paraId="3E421A1A" w14:textId="77777777" w:rsidR="00B95F6C" w:rsidRPr="00C92C62" w:rsidRDefault="00B95F6C" w:rsidP="00B95F6C">
      <w:pPr>
        <w:spacing w:after="0" w:line="240" w:lineRule="auto"/>
        <w:jc w:val="both"/>
        <w:rPr>
          <w:rFonts w:ascii="Times New Roman" w:eastAsia="Times" w:hAnsi="Times New Roman" w:cs="Times New Roman"/>
          <w:position w:val="-2"/>
        </w:rPr>
      </w:pPr>
    </w:p>
    <w:p w14:paraId="3EAD0886" w14:textId="584542AC" w:rsidR="00B95F6C" w:rsidRPr="00C92C62" w:rsidRDefault="00B95F6C">
      <w:pPr>
        <w:spacing w:line="240" w:lineRule="auto"/>
        <w:jc w:val="both"/>
        <w:rPr>
          <w:rFonts w:ascii="Times New Roman" w:eastAsia="GR Times New Roman" w:hAnsi="Times New Roman" w:cs="Times New Roman"/>
          <w:b/>
          <w:bCs/>
        </w:rPr>
      </w:pPr>
      <w:r w:rsidRPr="00C92C62">
        <w:rPr>
          <w:rFonts w:ascii="Times New Roman" w:hAnsi="Times New Roman" w:cs="Times New Roman"/>
          <w:noProof/>
          <w:lang w:eastAsia="es-ES_tradnl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0F2FC18F" wp14:editId="53AD86F2">
                <wp:simplePos x="0" y="0"/>
                <wp:positionH relativeFrom="page">
                  <wp:posOffset>646043</wp:posOffset>
                </wp:positionH>
                <wp:positionV relativeFrom="page">
                  <wp:posOffset>4401903</wp:posOffset>
                </wp:positionV>
                <wp:extent cx="5270500" cy="167005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167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300" w:type="dxa"/>
                              <w:tblBorders>
                                <w:top w:val="single" w:sz="2" w:space="0" w:color="7F7F7F"/>
                                <w:left w:val="single" w:sz="2" w:space="0" w:color="000000"/>
                                <w:bottom w:val="single" w:sz="2" w:space="0" w:color="7F7F7F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4"/>
                              <w:gridCol w:w="1357"/>
                              <w:gridCol w:w="1492"/>
                              <w:gridCol w:w="1317"/>
                              <w:gridCol w:w="1000"/>
                              <w:gridCol w:w="1740"/>
                            </w:tblGrid>
                            <w:tr w:rsidR="000B213B" w:rsidRPr="00C92C62" w14:paraId="31BDFCEB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E3423A" w14:textId="77777777" w:rsidR="000B213B" w:rsidRPr="00C92C62" w:rsidRDefault="000B213B">
                                  <w:pPr>
                                    <w:pStyle w:val="Estilodetab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  <w:tab w:val="left" w:pos="2736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2C6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Indicativo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707F24" w14:textId="77777777" w:rsidR="000B213B" w:rsidRPr="00C92C62" w:rsidRDefault="000B213B">
                                  <w:pPr>
                                    <w:pStyle w:val="Estilodetab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2C6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Imperativo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CA5A46" w14:textId="77777777" w:rsidR="000B213B" w:rsidRPr="00C92C62" w:rsidRDefault="000B213B">
                                  <w:pPr>
                                    <w:pStyle w:val="Estilodetab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  <w:tab w:val="left" w:pos="27360"/>
                                      <w:tab w:val="left" w:pos="28080"/>
                                      <w:tab w:val="left" w:pos="28800"/>
                                      <w:tab w:val="left" w:pos="2952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2C6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Subjuntivo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F6133C" w14:textId="77777777" w:rsidR="000B213B" w:rsidRPr="00C92C62" w:rsidRDefault="000B213B">
                                  <w:pPr>
                                    <w:pStyle w:val="Estilodetab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2C6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Optativo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4CBC8A" w14:textId="77777777" w:rsidR="000B213B" w:rsidRPr="00C92C62" w:rsidRDefault="000B213B">
                                  <w:pPr>
                                    <w:pStyle w:val="Estilodetab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2C6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Infinitivo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E9C881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2C6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Participio</w:t>
                                  </w:r>
                                </w:p>
                              </w:tc>
                            </w:tr>
                            <w:tr w:rsidR="000B213B" w:rsidRPr="00C92C62" w14:paraId="72611401" w14:textId="77777777">
                              <w:trPr>
                                <w:trHeight w:val="1680"/>
                              </w:trPr>
                              <w:tc>
                                <w:tcPr>
                                  <w:tcW w:w="1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9C871B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ἔ-</w:t>
                                  </w: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-σα</w:t>
                                  </w:r>
                                </w:p>
                                <w:p w14:paraId="6FF7F870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ἔ-</w:t>
                                  </w: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-σας</w:t>
                                  </w:r>
                                </w:p>
                                <w:p w14:paraId="1702D488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ἔ-</w:t>
                                  </w: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-σε</w:t>
                                  </w:r>
                                </w:p>
                                <w:p w14:paraId="62A011FD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ἐ-</w:t>
                                  </w: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-σα-μεν</w:t>
                                  </w:r>
                                </w:p>
                                <w:p w14:paraId="31DEF3AC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ἐ-</w:t>
                                  </w: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-σα-τε</w:t>
                                  </w:r>
                                </w:p>
                                <w:p w14:paraId="5136E261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ἔ-</w:t>
                                  </w: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-σαν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97755C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6A7E2741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λῦ-σον</w:t>
                                  </w:r>
                                  <w:proofErr w:type="spellEnd"/>
                                </w:p>
                                <w:p w14:paraId="04B4EAD8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σά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-τω</w:t>
                                  </w:r>
                                </w:p>
                                <w:p w14:paraId="2BA2081B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021DD106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-σα-τε</w:t>
                                  </w:r>
                                </w:p>
                                <w:p w14:paraId="4CE88528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λυ-σά-ντων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492F4C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-σ-ω</w:t>
                                  </w:r>
                                </w:p>
                                <w:p w14:paraId="05A81FF9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</w:t>
                                  </w: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ῃς</w:t>
                                  </w:r>
                                  <w:proofErr w:type="spellEnd"/>
                                </w:p>
                                <w:p w14:paraId="1DDF5120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-σ-ῃ</w:t>
                                  </w:r>
                                </w:p>
                                <w:p w14:paraId="1B37FEE9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-σ-ω-μεν</w:t>
                                  </w:r>
                                </w:p>
                                <w:p w14:paraId="4E3AF2A8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-σ-η-τε</w:t>
                                  </w:r>
                                </w:p>
                                <w:p w14:paraId="467BF1D8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λύ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-σ-ω-</w:t>
                                  </w: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σι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 xml:space="preserve"> (ν)</w:t>
                                  </w:r>
                                </w:p>
                                <w:p w14:paraId="1BF9CB01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EDAF8B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σαι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-μι</w:t>
                                  </w:r>
                                </w:p>
                                <w:p w14:paraId="31743A98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σαι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-ς</w:t>
                                  </w:r>
                                </w:p>
                                <w:p w14:paraId="52F89D8D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λύ-σαι</w:t>
                                  </w:r>
                                  <w:proofErr w:type="spellEnd"/>
                                </w:p>
                                <w:p w14:paraId="26C11D3D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σαι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-μεν</w:t>
                                  </w:r>
                                </w:p>
                                <w:p w14:paraId="598B8008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σαι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-τε</w:t>
                                  </w:r>
                                </w:p>
                                <w:p w14:paraId="57BB88B3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λύ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-σαι-</w:t>
                                  </w: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εν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78140B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29A5BBBF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56204861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2F85A1B5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λῦ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-σαι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9968E2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7C596E8E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-σας, -</w:t>
                                  </w: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αντος</w:t>
                                  </w:r>
                                  <w:proofErr w:type="spellEnd"/>
                                </w:p>
                                <w:p w14:paraId="0DF3303B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λύ-σασα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, -</w:t>
                                  </w: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σασης</w:t>
                                  </w:r>
                                  <w:proofErr w:type="spellEnd"/>
                                </w:p>
                                <w:p w14:paraId="458DF79D" w14:textId="77777777" w:rsidR="000B213B" w:rsidRPr="00C92C62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λῦσ</w:t>
                                  </w:r>
                                  <w:proofErr w:type="spellEnd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αν, -σα</w:t>
                                  </w:r>
                                  <w:proofErr w:type="spellStart"/>
                                  <w:r w:rsidRPr="00C92C62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ντος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1495FA1" w14:textId="77777777" w:rsidR="000B213B" w:rsidRPr="00C92C62" w:rsidRDefault="000B213B" w:rsidP="00B95F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FC18F" id="_x0000_s1027" style="position:absolute;left:0;text-align:left;margin-left:50.85pt;margin-top:346.6pt;width:415pt;height:131.5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8300" w:type="dxa"/>
                        <w:tblBorders>
                          <w:top w:val="single" w:sz="2" w:space="0" w:color="7F7F7F"/>
                          <w:left w:val="single" w:sz="2" w:space="0" w:color="000000"/>
                          <w:bottom w:val="single" w:sz="2" w:space="0" w:color="7F7F7F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94"/>
                        <w:gridCol w:w="1357"/>
                        <w:gridCol w:w="1492"/>
                        <w:gridCol w:w="1317"/>
                        <w:gridCol w:w="1000"/>
                        <w:gridCol w:w="1740"/>
                      </w:tblGrid>
                      <w:tr w:rsidR="000B213B" w:rsidRPr="00C92C62" w14:paraId="31BDFCEB" w14:textId="77777777">
                        <w:trPr>
                          <w:trHeight w:val="280"/>
                        </w:trPr>
                        <w:tc>
                          <w:tcPr>
                            <w:tcW w:w="1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E3423A" w14:textId="77777777" w:rsidR="000B213B" w:rsidRPr="00C92C62" w:rsidRDefault="000B213B">
                            <w:pPr>
                              <w:pStyle w:val="Estilodetab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2C6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Indicativo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707F24" w14:textId="77777777" w:rsidR="000B213B" w:rsidRPr="00C92C62" w:rsidRDefault="000B213B">
                            <w:pPr>
                              <w:pStyle w:val="Estilodetab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2C6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Imperativo</w:t>
                            </w:r>
                          </w:p>
                        </w:tc>
                        <w:tc>
                          <w:tcPr>
                            <w:tcW w:w="1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CA5A46" w14:textId="77777777" w:rsidR="000B213B" w:rsidRPr="00C92C62" w:rsidRDefault="000B213B">
                            <w:pPr>
                              <w:pStyle w:val="Estilodetab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  <w:tab w:val="left" w:pos="28800"/>
                                <w:tab w:val="left" w:pos="2952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2C6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Subjuntivo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F6133C" w14:textId="77777777" w:rsidR="000B213B" w:rsidRPr="00C92C62" w:rsidRDefault="000B213B">
                            <w:pPr>
                              <w:pStyle w:val="Estilodetab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2C6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Optativo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4CBC8A" w14:textId="77777777" w:rsidR="000B213B" w:rsidRPr="00C92C62" w:rsidRDefault="000B213B">
                            <w:pPr>
                              <w:pStyle w:val="Estilodetab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2C6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Infinitivo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E9C881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2C6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Participio</w:t>
                            </w:r>
                          </w:p>
                        </w:tc>
                      </w:tr>
                      <w:tr w:rsidR="000B213B" w:rsidRPr="00C92C62" w14:paraId="72611401" w14:textId="77777777">
                        <w:trPr>
                          <w:trHeight w:val="1680"/>
                        </w:trPr>
                        <w:tc>
                          <w:tcPr>
                            <w:tcW w:w="1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9C871B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ἔ-</w:t>
                            </w: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-σα</w:t>
                            </w:r>
                          </w:p>
                          <w:p w14:paraId="6FF7F870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ἔ-</w:t>
                            </w: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-σας</w:t>
                            </w:r>
                          </w:p>
                          <w:p w14:paraId="1702D488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ἔ-</w:t>
                            </w: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-σε</w:t>
                            </w:r>
                          </w:p>
                          <w:p w14:paraId="62A011FD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ἐ-</w:t>
                            </w: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-σα-μεν</w:t>
                            </w:r>
                          </w:p>
                          <w:p w14:paraId="31DEF3AC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ἐ-</w:t>
                            </w: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-σα-τε</w:t>
                            </w:r>
                          </w:p>
                          <w:p w14:paraId="5136E261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ἔ-</w:t>
                            </w: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-σαν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97755C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  <w:p w14:paraId="6A7E2741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λῦ-σον</w:t>
                            </w:r>
                            <w:proofErr w:type="spellEnd"/>
                          </w:p>
                          <w:p w14:paraId="04B4EAD8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σά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-τω</w:t>
                            </w:r>
                          </w:p>
                          <w:p w14:paraId="2BA2081B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  <w:p w14:paraId="021DD106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-σα-τε</w:t>
                            </w:r>
                          </w:p>
                          <w:p w14:paraId="4CE88528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</w:rPr>
                              <w:t>λυ-σά-ντων</w:t>
                            </w:r>
                            <w:proofErr w:type="spellEnd"/>
                          </w:p>
                        </w:tc>
                        <w:tc>
                          <w:tcPr>
                            <w:tcW w:w="1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492F4C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-σ-ω</w:t>
                            </w:r>
                          </w:p>
                          <w:p w14:paraId="05A81FF9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</w:t>
                            </w: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ῃς</w:t>
                            </w:r>
                            <w:proofErr w:type="spellEnd"/>
                          </w:p>
                          <w:p w14:paraId="1DDF5120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-σ-ῃ</w:t>
                            </w:r>
                          </w:p>
                          <w:p w14:paraId="1B37FEE9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-σ-ω-μεν</w:t>
                            </w:r>
                          </w:p>
                          <w:p w14:paraId="4E3AF2A8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-σ-η-τε</w:t>
                            </w:r>
                          </w:p>
                          <w:p w14:paraId="467BF1D8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</w:rPr>
                              <w:t>λύ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</w:rPr>
                              <w:t>-σ-ω-</w:t>
                            </w: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</w:rPr>
                              <w:t>σι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</w:rPr>
                              <w:t xml:space="preserve"> (ν)</w:t>
                            </w:r>
                          </w:p>
                          <w:p w14:paraId="1BF9CB01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EDAF8B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σαι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-μι</w:t>
                            </w:r>
                          </w:p>
                          <w:p w14:paraId="31743A98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σαι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-ς</w:t>
                            </w:r>
                          </w:p>
                          <w:p w14:paraId="52F89D8D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λύ-σαι</w:t>
                            </w:r>
                            <w:proofErr w:type="spellEnd"/>
                          </w:p>
                          <w:p w14:paraId="26C11D3D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σαι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-μεν</w:t>
                            </w:r>
                          </w:p>
                          <w:p w14:paraId="598B8008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σαι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-τε</w:t>
                            </w:r>
                          </w:p>
                          <w:p w14:paraId="57BB88B3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</w:rPr>
                              <w:t>λύ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</w:rPr>
                              <w:t>-σαι-</w:t>
                            </w: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</w:rPr>
                              <w:t>εν</w:t>
                            </w:r>
                            <w:proofErr w:type="spellEnd"/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78140B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9A5BBBF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6204861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F85A1B5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</w:rPr>
                              <w:t>λῦ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</w:rPr>
                              <w:t>-σαι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9968E2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  <w:p w14:paraId="7C596E8E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-σας, -</w:t>
                            </w: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αντος</w:t>
                            </w:r>
                            <w:proofErr w:type="spellEnd"/>
                          </w:p>
                          <w:p w14:paraId="0DF3303B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λύ-σασα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, -</w:t>
                            </w: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σασης</w:t>
                            </w:r>
                            <w:proofErr w:type="spellEnd"/>
                          </w:p>
                          <w:p w14:paraId="458DF79D" w14:textId="77777777" w:rsidR="000B213B" w:rsidRPr="00C92C62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</w:rPr>
                              <w:t>λῦσ</w:t>
                            </w:r>
                            <w:proofErr w:type="spellEnd"/>
                            <w:r w:rsidRPr="00C92C62">
                              <w:rPr>
                                <w:rFonts w:ascii="Times New Roman" w:eastAsia="Arial Unicode MS" w:hAnsi="Times New Roman" w:cs="Times New Roman"/>
                              </w:rPr>
                              <w:t>αν, -σα</w:t>
                            </w:r>
                            <w:proofErr w:type="spellStart"/>
                            <w:r w:rsidRPr="00C92C62">
                              <w:rPr>
                                <w:rFonts w:ascii="Times New Roman" w:eastAsia="Arial Unicode MS" w:hAnsi="Times New Roman" w:cs="Times New Roman"/>
                              </w:rPr>
                              <w:t>ντος</w:t>
                            </w:r>
                            <w:proofErr w:type="spellEnd"/>
                          </w:p>
                        </w:tc>
                      </w:tr>
                    </w:tbl>
                    <w:p w14:paraId="11495FA1" w14:textId="77777777" w:rsidR="000B213B" w:rsidRPr="00C92C62" w:rsidRDefault="000B213B" w:rsidP="00B95F6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C92C62">
        <w:rPr>
          <w:rFonts w:ascii="Times New Roman" w:eastAsia="GR Times New Roman" w:hAnsi="Times New Roman" w:cs="Times New Roman"/>
          <w:b/>
          <w:bCs/>
        </w:rPr>
        <w:t>TEMA DE AORISTO</w:t>
      </w:r>
    </w:p>
    <w:p w14:paraId="5A236ABA" w14:textId="77777777" w:rsidR="007B0851" w:rsidRPr="00C92C62" w:rsidRDefault="008842CE" w:rsidP="00B95F6C">
      <w:pPr>
        <w:spacing w:after="0" w:line="240" w:lineRule="auto"/>
        <w:rPr>
          <w:rFonts w:ascii="Times New Roman" w:eastAsia="GR Times New Roman" w:hAnsi="Times New Roman" w:cs="Times New Roman"/>
          <w:b/>
          <w:bCs/>
        </w:rPr>
      </w:pPr>
      <w:r w:rsidRPr="00C92C62">
        <w:rPr>
          <w:rFonts w:ascii="Times New Roman" w:eastAsia="GR Times New Roman" w:hAnsi="Times New Roman" w:cs="Times New Roman"/>
          <w:b/>
          <w:bCs/>
        </w:rPr>
        <w:t>RECUERDA:</w:t>
      </w:r>
    </w:p>
    <w:p w14:paraId="1BC23EDC" w14:textId="77777777" w:rsidR="007B0851" w:rsidRPr="00C92C62" w:rsidRDefault="008842CE" w:rsidP="00B95F6C">
      <w:pPr>
        <w:numPr>
          <w:ilvl w:val="0"/>
          <w:numId w:val="30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" w:hAnsi="Times New Roman" w:cs="Times New Roman"/>
          <w:position w:val="-2"/>
        </w:rPr>
      </w:pPr>
      <w:r w:rsidRPr="00C92C62">
        <w:rPr>
          <w:rFonts w:ascii="Times New Roman" w:eastAsia="GR Times New Roman" w:hAnsi="Times New Roman" w:cs="Times New Roman"/>
        </w:rPr>
        <w:t>Característica del aoristo es llevar una entre la raíz y la desinencia.</w:t>
      </w:r>
    </w:p>
    <w:p w14:paraId="05F236DF" w14:textId="77777777" w:rsidR="007B0851" w:rsidRPr="00C92C62" w:rsidRDefault="008842CE" w:rsidP="00B95F6C">
      <w:pPr>
        <w:numPr>
          <w:ilvl w:val="0"/>
          <w:numId w:val="31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" w:hAnsi="Times New Roman" w:cs="Times New Roman"/>
          <w:position w:val="-2"/>
        </w:rPr>
      </w:pPr>
      <w:r w:rsidRPr="00C92C62">
        <w:rPr>
          <w:rFonts w:ascii="Times New Roman" w:eastAsia="GR Times New Roman" w:hAnsi="Times New Roman" w:cs="Times New Roman"/>
        </w:rPr>
        <w:t>En el indicativo, al ser un tiempo secundario, lleva aumento.</w:t>
      </w:r>
    </w:p>
    <w:p w14:paraId="1AA3D5FB" w14:textId="2A66E3CC" w:rsidR="007B0851" w:rsidRPr="00C92C62" w:rsidRDefault="008842CE" w:rsidP="00B95F6C">
      <w:pPr>
        <w:numPr>
          <w:ilvl w:val="0"/>
          <w:numId w:val="32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" w:hAnsi="Times New Roman" w:cs="Times New Roman"/>
          <w:position w:val="-2"/>
        </w:rPr>
      </w:pPr>
      <w:r w:rsidRPr="00C92C62">
        <w:rPr>
          <w:rFonts w:ascii="Times New Roman" w:eastAsia="GR Times New Roman" w:hAnsi="Times New Roman" w:cs="Times New Roman"/>
        </w:rPr>
        <w:t>Para el subjuntivo esa es simplemente ya que no se podría confundir con el futuro porque éste no tiene subjuntivo.</w:t>
      </w:r>
    </w:p>
    <w:p w14:paraId="483DD84F" w14:textId="3409B89D" w:rsidR="00B95F6C" w:rsidRPr="00C92C62" w:rsidRDefault="00B95F6C" w:rsidP="00B95F6C">
      <w:pPr>
        <w:spacing w:after="0" w:line="240" w:lineRule="auto"/>
        <w:rPr>
          <w:rFonts w:ascii="Times New Roman" w:eastAsia="Times" w:hAnsi="Times New Roman" w:cs="Times New Roman"/>
          <w:position w:val="-2"/>
        </w:rPr>
      </w:pPr>
    </w:p>
    <w:p w14:paraId="70826DDF" w14:textId="689041CC" w:rsidR="00B95F6C" w:rsidRPr="00C92C62" w:rsidRDefault="00B95F6C">
      <w:pPr>
        <w:spacing w:line="288" w:lineRule="auto"/>
        <w:rPr>
          <w:rFonts w:ascii="Times New Roman" w:eastAsia="GR Times New Roman" w:hAnsi="Times New Roman" w:cs="Times New Roman"/>
          <w:b/>
          <w:bCs/>
        </w:rPr>
      </w:pPr>
      <w:r w:rsidRPr="00C92C62">
        <w:rPr>
          <w:rFonts w:ascii="Times New Roman" w:hAnsi="Times New Roman" w:cs="Times New Roman"/>
          <w:noProof/>
          <w:lang w:eastAsia="es-ES_tradnl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207F78A7" wp14:editId="64E0B13B">
                <wp:simplePos x="0" y="0"/>
                <wp:positionH relativeFrom="page">
                  <wp:posOffset>611966</wp:posOffset>
                </wp:positionH>
                <wp:positionV relativeFrom="page">
                  <wp:posOffset>7711207</wp:posOffset>
                </wp:positionV>
                <wp:extent cx="6940550" cy="2958465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0" cy="2958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930" w:type="dxa"/>
                              <w:tblBorders>
                                <w:top w:val="single" w:sz="2" w:space="0" w:color="7F7F7F"/>
                                <w:left w:val="single" w:sz="2" w:space="0" w:color="000000"/>
                                <w:bottom w:val="single" w:sz="2" w:space="0" w:color="7F7F7F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5"/>
                              <w:gridCol w:w="2487"/>
                              <w:gridCol w:w="1666"/>
                              <w:gridCol w:w="1531"/>
                              <w:gridCol w:w="1463"/>
                              <w:gridCol w:w="1878"/>
                            </w:tblGrid>
                            <w:tr w:rsidR="000B213B" w:rsidRPr="00221356" w14:paraId="4A1C1F1F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BDEBDC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2135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Indicativo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0E4DD5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2135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Imperativo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CCC855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2135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Subjuntivo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2E4A8F" w14:textId="77777777" w:rsidR="000B213B" w:rsidRPr="00221356" w:rsidRDefault="000B213B">
                                  <w:pPr>
                                    <w:pStyle w:val="Estilodetab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  <w:tab w:val="left" w:pos="27360"/>
                                      <w:tab w:val="left" w:pos="28080"/>
                                      <w:tab w:val="left" w:pos="28800"/>
                                      <w:tab w:val="left" w:pos="29520"/>
                                      <w:tab w:val="left" w:pos="3024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2135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Optativo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EF1628" w14:textId="77777777" w:rsidR="000B213B" w:rsidRPr="00221356" w:rsidRDefault="000B213B">
                                  <w:pPr>
                                    <w:pStyle w:val="Estilodetab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  <w:tab w:val="left" w:pos="27360"/>
                                      <w:tab w:val="left" w:pos="28080"/>
                                      <w:tab w:val="left" w:pos="2880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2135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Infinitivo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31DDF0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2135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Participio</w:t>
                                  </w:r>
                                </w:p>
                              </w:tc>
                            </w:tr>
                            <w:tr w:rsidR="000B213B" w:rsidRPr="00221356" w14:paraId="7E482F30" w14:textId="77777777">
                              <w:trPr>
                                <w:trHeight w:val="1440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E2C76C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λέ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-κα</w:t>
                                  </w:r>
                                </w:p>
                                <w:p w14:paraId="1E0947F0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λέ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-κα-ς</w:t>
                                  </w:r>
                                </w:p>
                                <w:p w14:paraId="65198386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λέ-λυ-κε</w:t>
                                  </w:r>
                                  <w:proofErr w:type="spellEnd"/>
                                </w:p>
                                <w:p w14:paraId="1ED79482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-κα-μεν</w:t>
                                  </w:r>
                                </w:p>
                                <w:p w14:paraId="4F68F71F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-κα-τε</w:t>
                                  </w:r>
                                </w:p>
                                <w:p w14:paraId="08DD4D70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-κα-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σι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F067C1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-κ-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ώς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, 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υῖα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, 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ός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:</w:t>
                                  </w:r>
                                </w:p>
                                <w:p w14:paraId="1DC91515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ἴσθι</w:t>
                                  </w:r>
                                  <w:proofErr w:type="spellEnd"/>
                                </w:p>
                                <w:p w14:paraId="463A826C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ἔστω</w:t>
                                  </w:r>
                                  <w:proofErr w:type="spellEnd"/>
                                </w:p>
                                <w:p w14:paraId="4DAA4120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-κ-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ότες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, 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υῖαι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. 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ότα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:</w:t>
                                  </w:r>
                                </w:p>
                                <w:p w14:paraId="179144F0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ἔστε</w:t>
                                  </w:r>
                                  <w:proofErr w:type="spellEnd"/>
                                </w:p>
                                <w:p w14:paraId="3B0E7CA3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ὄντων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D03DB3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-κ-ω</w:t>
                                  </w:r>
                                </w:p>
                                <w:p w14:paraId="10DBD69E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-κ-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ῃς</w:t>
                                  </w:r>
                                  <w:proofErr w:type="spellEnd"/>
                                </w:p>
                                <w:p w14:paraId="5CC53607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λε-λύ-κῃ</w:t>
                                  </w:r>
                                  <w:proofErr w:type="spellEnd"/>
                                </w:p>
                                <w:p w14:paraId="14B68117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-κ-ω-μεν</w:t>
                                  </w:r>
                                </w:p>
                                <w:p w14:paraId="3882FAF7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-κ-η-τε</w:t>
                                  </w:r>
                                </w:p>
                                <w:p w14:paraId="13E2A4A2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-κ-ω-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σι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 xml:space="preserve"> (ν)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D29897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κοι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-μι</w:t>
                                  </w:r>
                                </w:p>
                                <w:p w14:paraId="4234CC78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κοι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-ς</w:t>
                                  </w:r>
                                </w:p>
                                <w:p w14:paraId="7E94FBEB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λε-λύ-κοι</w:t>
                                  </w:r>
                                  <w:proofErr w:type="spellEnd"/>
                                </w:p>
                                <w:p w14:paraId="34916EE4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κοι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-μεν</w:t>
                                  </w:r>
                                </w:p>
                                <w:p w14:paraId="4A57F8DE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κοι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-τε</w:t>
                                  </w:r>
                                </w:p>
                                <w:p w14:paraId="2BF346E6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κοι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-εν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F3AEC3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55843413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4BCE9072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4E88538F" w14:textId="30415370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λε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λύ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-κ</w:t>
                                  </w:r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ε</w:t>
                                  </w:r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ναι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FA6F3C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488A4C47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7C9D26D1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-κ-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ώς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,-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ότος</w:t>
                                  </w:r>
                                  <w:proofErr w:type="spellEnd"/>
                                </w:p>
                                <w:p w14:paraId="33E716C3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λε-λυ-κυῖα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,-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υίας</w:t>
                                  </w:r>
                                  <w:proofErr w:type="spellEnd"/>
                                </w:p>
                                <w:p w14:paraId="436113FA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λε-λυ-κός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, 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ότος</w:t>
                                  </w:r>
                                  <w:proofErr w:type="spellEnd"/>
                                </w:p>
                              </w:tc>
                            </w:tr>
                            <w:tr w:rsidR="000B213B" w:rsidRPr="00221356" w14:paraId="0B04D3DE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474EAE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2135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Pluscuamperfecto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A247FE" w14:textId="77777777" w:rsidR="000B213B" w:rsidRPr="00221356" w:rsidRDefault="000B21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B0D2DD" w14:textId="77777777" w:rsidR="000B213B" w:rsidRPr="00221356" w:rsidRDefault="000B21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9617DD" w14:textId="77777777" w:rsidR="000B213B" w:rsidRPr="00221356" w:rsidRDefault="000B21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1E603D" w14:textId="77777777" w:rsidR="000B213B" w:rsidRPr="00221356" w:rsidRDefault="000B21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5ECDA9" w14:textId="77777777" w:rsidR="000B213B" w:rsidRPr="00221356" w:rsidRDefault="000B21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0B213B" w:rsidRPr="000B213B" w14:paraId="0CA5953F" w14:textId="77777777">
                              <w:trPr>
                                <w:trHeight w:val="1440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40AEB5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έ-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-κει-ν</w:t>
                                  </w:r>
                                </w:p>
                                <w:p w14:paraId="737B4565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έ-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-κει-ς</w:t>
                                  </w:r>
                                </w:p>
                                <w:p w14:paraId="5B222641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έ-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-κει</w:t>
                                  </w:r>
                                </w:p>
                                <w:p w14:paraId="4822817A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έ-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-κει-μεν</w:t>
                                  </w:r>
                                </w:p>
                                <w:p w14:paraId="6ECDF471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έ-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-κει-τε</w:t>
                                  </w:r>
                                </w:p>
                                <w:p w14:paraId="6E278C0F" w14:textId="77777777" w:rsidR="000B213B" w:rsidRPr="00221356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έ-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κε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-σαν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3502C6" w14:textId="77777777" w:rsidR="000B213B" w:rsidRPr="00221356" w:rsidRDefault="000B213B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B8525A" w14:textId="77777777" w:rsidR="000B213B" w:rsidRPr="00221356" w:rsidRDefault="000B213B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3C1A3F" w14:textId="77777777" w:rsidR="000B213B" w:rsidRPr="00221356" w:rsidRDefault="000B213B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C7844F" w14:textId="77777777" w:rsidR="000B213B" w:rsidRPr="00221356" w:rsidRDefault="000B213B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2B7EA0" w14:textId="77777777" w:rsidR="000B213B" w:rsidRPr="00221356" w:rsidRDefault="000B213B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5B528D" w14:textId="77777777" w:rsidR="000B213B" w:rsidRPr="00221356" w:rsidRDefault="000B213B" w:rsidP="00B95F6C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F78A7" id="_x0000_s1028" style="position:absolute;margin-left:48.2pt;margin-top:607.2pt;width:546.5pt;height:232.95pt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0930" w:type="dxa"/>
                        <w:tblBorders>
                          <w:top w:val="single" w:sz="2" w:space="0" w:color="7F7F7F"/>
                          <w:left w:val="single" w:sz="2" w:space="0" w:color="000000"/>
                          <w:bottom w:val="single" w:sz="2" w:space="0" w:color="7F7F7F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05"/>
                        <w:gridCol w:w="2487"/>
                        <w:gridCol w:w="1666"/>
                        <w:gridCol w:w="1531"/>
                        <w:gridCol w:w="1463"/>
                        <w:gridCol w:w="1878"/>
                      </w:tblGrid>
                      <w:tr w:rsidR="000B213B" w:rsidRPr="00221356" w14:paraId="4A1C1F1F" w14:textId="77777777">
                        <w:trPr>
                          <w:trHeight w:val="280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BDEBDC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13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Indicativo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0E4DD5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13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Imperativo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CCC855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13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Subjuntivo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2E4A8F" w14:textId="77777777" w:rsidR="000B213B" w:rsidRPr="00221356" w:rsidRDefault="000B213B">
                            <w:pPr>
                              <w:pStyle w:val="Estilodetab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  <w:tab w:val="left" w:pos="28800"/>
                                <w:tab w:val="left" w:pos="29520"/>
                                <w:tab w:val="left" w:pos="3024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13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Optativo</w:t>
                            </w: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EF1628" w14:textId="77777777" w:rsidR="000B213B" w:rsidRPr="00221356" w:rsidRDefault="000B213B">
                            <w:pPr>
                              <w:pStyle w:val="Estilodetab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  <w:tab w:val="left" w:pos="2880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13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Infinitivo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31DDF0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13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Participio</w:t>
                            </w:r>
                          </w:p>
                        </w:tc>
                      </w:tr>
                      <w:tr w:rsidR="000B213B" w:rsidRPr="00221356" w14:paraId="7E482F30" w14:textId="77777777">
                        <w:trPr>
                          <w:trHeight w:val="1440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E2C76C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λέ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-κα</w:t>
                            </w:r>
                          </w:p>
                          <w:p w14:paraId="1E0947F0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λέ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-κα-ς</w:t>
                            </w:r>
                          </w:p>
                          <w:p w14:paraId="65198386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λέ-λυ-κε</w:t>
                            </w:r>
                            <w:proofErr w:type="spellEnd"/>
                          </w:p>
                          <w:p w14:paraId="1ED79482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λε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-κα-μεν</w:t>
                            </w:r>
                          </w:p>
                          <w:p w14:paraId="4F68F71F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λε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-κα-τε</w:t>
                            </w:r>
                          </w:p>
                          <w:p w14:paraId="08DD4D70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λε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-κα-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σι</w:t>
                            </w:r>
                            <w:proofErr w:type="spellEnd"/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F067C1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λε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-κ-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ώς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, 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υῖα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, 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ός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:</w:t>
                            </w:r>
                          </w:p>
                          <w:p w14:paraId="1DC91515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ἴσθι</w:t>
                            </w:r>
                            <w:proofErr w:type="spellEnd"/>
                          </w:p>
                          <w:p w14:paraId="463A826C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ἔστω</w:t>
                            </w:r>
                            <w:proofErr w:type="spellEnd"/>
                          </w:p>
                          <w:p w14:paraId="4DAA4120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λε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-κ-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ότες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, 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υῖαι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. 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ότα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:</w:t>
                            </w:r>
                          </w:p>
                          <w:p w14:paraId="179144F0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</w:rPr>
                              <w:t>ἔστε</w:t>
                            </w:r>
                            <w:proofErr w:type="spellEnd"/>
                          </w:p>
                          <w:p w14:paraId="3B0E7CA3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</w:rPr>
                              <w:t>ὄντων</w:t>
                            </w:r>
                            <w:proofErr w:type="spellEnd"/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D03DB3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λε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-κ-ω</w:t>
                            </w:r>
                          </w:p>
                          <w:p w14:paraId="10DBD69E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λε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-κ-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ῃς</w:t>
                            </w:r>
                            <w:proofErr w:type="spellEnd"/>
                          </w:p>
                          <w:p w14:paraId="5CC53607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λε-λύ-κῃ</w:t>
                            </w:r>
                            <w:proofErr w:type="spellEnd"/>
                          </w:p>
                          <w:p w14:paraId="14B68117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λε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-κ-ω-μεν</w:t>
                            </w:r>
                          </w:p>
                          <w:p w14:paraId="3882FAF7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λε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-κ-η-τε</w:t>
                            </w:r>
                          </w:p>
                          <w:p w14:paraId="13E2A4A2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λε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-κ-ω-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σι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 xml:space="preserve"> (ν)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D29897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λε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κοι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-μι</w:t>
                            </w:r>
                          </w:p>
                          <w:p w14:paraId="4234CC78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λε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κοι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-ς</w:t>
                            </w:r>
                          </w:p>
                          <w:p w14:paraId="7E94FBEB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λε-λύ-κοι</w:t>
                            </w:r>
                            <w:proofErr w:type="spellEnd"/>
                          </w:p>
                          <w:p w14:paraId="34916EE4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λε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κοι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-μεν</w:t>
                            </w:r>
                          </w:p>
                          <w:p w14:paraId="4A57F8DE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λε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κοι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-τε</w:t>
                            </w:r>
                          </w:p>
                          <w:p w14:paraId="2BF346E6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λε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κοι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-εν</w:t>
                            </w: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F3AEC3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  <w:p w14:paraId="55843413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  <w:p w14:paraId="4BCE9072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  <w:p w14:paraId="4E88538F" w14:textId="30415370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</w:rPr>
                              <w:t>λε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</w:rPr>
                              <w:t>λύ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</w:rPr>
                              <w:t>-κ</w:t>
                            </w:r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ε</w:t>
                            </w:r>
                            <w:r w:rsidRPr="00221356">
                              <w:rPr>
                                <w:rFonts w:ascii="Times New Roman" w:eastAsia="Arial Unicode MS" w:hAnsi="Times New Roman" w:cs="Times New Roman"/>
                              </w:rPr>
                              <w:t>ναι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FA6F3C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  <w:p w14:paraId="488A4C47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  <w:p w14:paraId="7C9D26D1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λε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-κ-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ώς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,-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ότος</w:t>
                            </w:r>
                            <w:proofErr w:type="spellEnd"/>
                          </w:p>
                          <w:p w14:paraId="33E716C3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λε-λυ-κυῖα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,-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υίας</w:t>
                            </w:r>
                            <w:proofErr w:type="spellEnd"/>
                          </w:p>
                          <w:p w14:paraId="436113FA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</w:rPr>
                              <w:t>λε-λυ-κός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</w:rPr>
                              <w:t>, 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</w:rPr>
                              <w:t>ότος</w:t>
                            </w:r>
                            <w:proofErr w:type="spellEnd"/>
                          </w:p>
                        </w:tc>
                      </w:tr>
                      <w:tr w:rsidR="000B213B" w:rsidRPr="00221356" w14:paraId="0B04D3DE" w14:textId="77777777">
                        <w:trPr>
                          <w:trHeight w:val="280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474EAE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13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Pluscuamperfecto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A247FE" w14:textId="77777777" w:rsidR="000B213B" w:rsidRPr="00221356" w:rsidRDefault="000B21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B0D2DD" w14:textId="77777777" w:rsidR="000B213B" w:rsidRPr="00221356" w:rsidRDefault="000B21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9617DD" w14:textId="77777777" w:rsidR="000B213B" w:rsidRPr="00221356" w:rsidRDefault="000B21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1E603D" w14:textId="77777777" w:rsidR="000B213B" w:rsidRPr="00221356" w:rsidRDefault="000B21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5ECDA9" w14:textId="77777777" w:rsidR="000B213B" w:rsidRPr="00221356" w:rsidRDefault="000B21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0B213B" w:rsidRPr="000B213B" w14:paraId="0CA5953F" w14:textId="77777777">
                        <w:trPr>
                          <w:trHeight w:val="1440"/>
                        </w:trPr>
                        <w:tc>
                          <w:tcPr>
                            <w:tcW w:w="19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40AEB5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έ-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λε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-κει-ν</w:t>
                            </w:r>
                          </w:p>
                          <w:p w14:paraId="737B4565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έ-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λε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-κει-ς</w:t>
                            </w:r>
                          </w:p>
                          <w:p w14:paraId="5B222641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έ-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λε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-κει</w:t>
                            </w:r>
                          </w:p>
                          <w:p w14:paraId="4822817A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έ-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λε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-κει-μεν</w:t>
                            </w:r>
                          </w:p>
                          <w:p w14:paraId="6ECDF471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έ-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λε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-κει-τε</w:t>
                            </w:r>
                          </w:p>
                          <w:p w14:paraId="6E278C0F" w14:textId="77777777" w:rsidR="000B213B" w:rsidRPr="00221356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έ-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λε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κε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-σαν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3502C6" w14:textId="77777777" w:rsidR="000B213B" w:rsidRPr="00221356" w:rsidRDefault="000B213B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B8525A" w14:textId="77777777" w:rsidR="000B213B" w:rsidRPr="00221356" w:rsidRDefault="000B213B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3C1A3F" w14:textId="77777777" w:rsidR="000B213B" w:rsidRPr="00221356" w:rsidRDefault="000B213B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C7844F" w14:textId="77777777" w:rsidR="000B213B" w:rsidRPr="00221356" w:rsidRDefault="000B213B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2B7EA0" w14:textId="77777777" w:rsidR="000B213B" w:rsidRPr="00221356" w:rsidRDefault="000B213B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14:paraId="475B528D" w14:textId="77777777" w:rsidR="000B213B" w:rsidRPr="00221356" w:rsidRDefault="000B213B" w:rsidP="00B95F6C">
                      <w:pPr>
                        <w:rPr>
                          <w:rFonts w:ascii="Times New Roman" w:hAnsi="Times New Roman" w:cs="Times New Roman"/>
                          <w:lang w:val="el-GR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8842CE" w:rsidRPr="00C92C62">
        <w:rPr>
          <w:rFonts w:ascii="Times New Roman" w:eastAsia="GR Times New Roman" w:hAnsi="Times New Roman" w:cs="Times New Roman"/>
          <w:b/>
          <w:bCs/>
        </w:rPr>
        <w:t xml:space="preserve">TEMA DE PERFECTO </w:t>
      </w:r>
    </w:p>
    <w:p w14:paraId="408C16E9" w14:textId="77777777" w:rsidR="007B0851" w:rsidRPr="00C92C62" w:rsidRDefault="008842CE">
      <w:pPr>
        <w:spacing w:line="240" w:lineRule="auto"/>
        <w:rPr>
          <w:rFonts w:ascii="Times New Roman" w:eastAsia="GR Times New Roman" w:hAnsi="Times New Roman" w:cs="Times New Roman"/>
          <w:b/>
          <w:bCs/>
        </w:rPr>
      </w:pPr>
      <w:r w:rsidRPr="00C92C62">
        <w:rPr>
          <w:rFonts w:ascii="Times New Roman" w:eastAsia="GR Times New Roman" w:hAnsi="Times New Roman" w:cs="Times New Roman"/>
          <w:b/>
          <w:bCs/>
        </w:rPr>
        <w:lastRenderedPageBreak/>
        <w:t>RECUERDA:</w:t>
      </w:r>
    </w:p>
    <w:p w14:paraId="5957AC9A" w14:textId="6293D378" w:rsidR="007B0851" w:rsidRPr="00C92C62" w:rsidRDefault="008842CE" w:rsidP="00BD023A">
      <w:pPr>
        <w:numPr>
          <w:ilvl w:val="0"/>
          <w:numId w:val="33"/>
        </w:numPr>
        <w:tabs>
          <w:tab w:val="num" w:pos="180"/>
        </w:tabs>
        <w:spacing w:after="0" w:line="240" w:lineRule="auto"/>
        <w:ind w:left="181" w:hanging="181"/>
        <w:jc w:val="both"/>
        <w:rPr>
          <w:rFonts w:ascii="Times New Roman" w:eastAsia="Times" w:hAnsi="Times New Roman" w:cs="Times New Roman"/>
          <w:position w:val="-2"/>
          <w:lang w:val="el-GR"/>
        </w:rPr>
      </w:pPr>
      <w:r w:rsidRPr="00C92C62">
        <w:rPr>
          <w:rFonts w:ascii="Times New Roman" w:eastAsia="GR Times New Roman" w:hAnsi="Times New Roman" w:cs="Times New Roman"/>
        </w:rPr>
        <w:t xml:space="preserve">El tema de perfecto se caracteriza por la reduplicación que consiste en colocar delante del tema la primera consonante de la raíz + una ε- (épsilon), cuando el verbo comienza por consonante, como el del ejemplo. En el caso de que el verbo comience por vocal, </w:t>
      </w:r>
      <w:r w:rsidR="00BD023A" w:rsidRPr="00C92C62">
        <w:rPr>
          <w:rFonts w:ascii="Times New Roman" w:eastAsia="GR Times New Roman" w:hAnsi="Times New Roman" w:cs="Times New Roman"/>
        </w:rPr>
        <w:t>e</w:t>
      </w:r>
      <w:r w:rsidRPr="00C92C62">
        <w:rPr>
          <w:rFonts w:ascii="Times New Roman" w:eastAsia="GR Times New Roman" w:hAnsi="Times New Roman" w:cs="Times New Roman"/>
        </w:rPr>
        <w:t>sta se alarga como ya hemos visto en el caso del imperfecto. Es</w:t>
      </w:r>
      <w:r w:rsidRPr="00C92C62">
        <w:rPr>
          <w:rFonts w:ascii="Times New Roman" w:eastAsia="GR Times New Roman" w:hAnsi="Times New Roman" w:cs="Times New Roman"/>
          <w:lang w:val="el-GR"/>
        </w:rPr>
        <w:t xml:space="preserve"> </w:t>
      </w:r>
      <w:r w:rsidRPr="00C92C62">
        <w:rPr>
          <w:rFonts w:ascii="Times New Roman" w:eastAsia="GR Times New Roman" w:hAnsi="Times New Roman" w:cs="Times New Roman"/>
        </w:rPr>
        <w:t>decir</w:t>
      </w:r>
      <w:r w:rsidRPr="00C92C62">
        <w:rPr>
          <w:rFonts w:ascii="Times New Roman" w:eastAsia="GR Times New Roman" w:hAnsi="Times New Roman" w:cs="Times New Roman"/>
          <w:lang w:val="el-GR"/>
        </w:rPr>
        <w:t xml:space="preserve">: α&gt;η, ε&gt;η, ο&gt;ω, αι&gt;ῃ, ει&gt;ῃ, οι&gt;ῳ. &gt;η, ε&gt;η, ο&gt;ω, αι&gt;ῃ, ει&gt;ῃ, οι&gt;ῳ. </w:t>
      </w:r>
    </w:p>
    <w:p w14:paraId="1385867C" w14:textId="77777777" w:rsidR="007B0851" w:rsidRPr="00C92C62" w:rsidRDefault="008842CE" w:rsidP="00BD023A">
      <w:pPr>
        <w:numPr>
          <w:ilvl w:val="0"/>
          <w:numId w:val="34"/>
        </w:numPr>
        <w:tabs>
          <w:tab w:val="num" w:pos="180"/>
        </w:tabs>
        <w:spacing w:after="0" w:line="240" w:lineRule="auto"/>
        <w:ind w:left="181" w:hanging="181"/>
        <w:jc w:val="both"/>
        <w:rPr>
          <w:rFonts w:ascii="Times New Roman" w:eastAsia="Times" w:hAnsi="Times New Roman" w:cs="Times New Roman"/>
          <w:position w:val="-2"/>
        </w:rPr>
      </w:pPr>
      <w:r w:rsidRPr="00C92C62">
        <w:rPr>
          <w:rFonts w:ascii="Times New Roman" w:eastAsia="GR Times New Roman" w:hAnsi="Times New Roman" w:cs="Times New Roman"/>
        </w:rPr>
        <w:t xml:space="preserve">El tema de perfecto activo presenta </w:t>
      </w:r>
      <w:proofErr w:type="gramStart"/>
      <w:r w:rsidRPr="00C92C62">
        <w:rPr>
          <w:rFonts w:ascii="Times New Roman" w:eastAsia="GR Times New Roman" w:hAnsi="Times New Roman" w:cs="Times New Roman"/>
        </w:rPr>
        <w:t>una  -</w:t>
      </w:r>
      <w:proofErr w:type="gramEnd"/>
      <w:r w:rsidRPr="00C92C62">
        <w:rPr>
          <w:rFonts w:ascii="Times New Roman" w:eastAsia="GR Times New Roman" w:hAnsi="Times New Roman" w:cs="Times New Roman"/>
        </w:rPr>
        <w:t>κ entre la raíz y la desinencia o vocal temática. Esto sólo ocurre para la voz activa.</w:t>
      </w:r>
    </w:p>
    <w:p w14:paraId="0485042A" w14:textId="77777777" w:rsidR="007B0851" w:rsidRPr="00C92C62" w:rsidRDefault="008842CE" w:rsidP="00BD023A">
      <w:pPr>
        <w:numPr>
          <w:ilvl w:val="0"/>
          <w:numId w:val="35"/>
        </w:numPr>
        <w:tabs>
          <w:tab w:val="num" w:pos="180"/>
        </w:tabs>
        <w:spacing w:after="0" w:line="240" w:lineRule="auto"/>
        <w:ind w:left="181" w:hanging="181"/>
        <w:jc w:val="both"/>
        <w:rPr>
          <w:rFonts w:ascii="Times New Roman" w:eastAsia="Times" w:hAnsi="Times New Roman" w:cs="Times New Roman"/>
          <w:position w:val="-2"/>
        </w:rPr>
      </w:pPr>
      <w:r w:rsidRPr="00C92C62">
        <w:rPr>
          <w:rFonts w:ascii="Times New Roman" w:eastAsia="GR Times New Roman" w:hAnsi="Times New Roman" w:cs="Times New Roman"/>
        </w:rPr>
        <w:t xml:space="preserve">El imperativo activo es perifrástico y se forma con </w:t>
      </w:r>
      <w:proofErr w:type="spellStart"/>
      <w:r w:rsidRPr="00C92C62">
        <w:rPr>
          <w:rFonts w:ascii="Times New Roman" w:eastAsia="GR Times New Roman" w:hAnsi="Times New Roman" w:cs="Times New Roman"/>
        </w:rPr>
        <w:t>em</w:t>
      </w:r>
      <w:proofErr w:type="spellEnd"/>
      <w:r w:rsidRPr="00C92C62">
        <w:rPr>
          <w:rFonts w:ascii="Times New Roman" w:eastAsia="GR Times New Roman" w:hAnsi="Times New Roman" w:cs="Times New Roman"/>
        </w:rPr>
        <w:t xml:space="preserve"> participio de perfecto del verbo que se conjuga y el imperativo del verbo </w:t>
      </w:r>
      <w:proofErr w:type="spellStart"/>
      <w:r w:rsidRPr="00C92C62">
        <w:rPr>
          <w:rFonts w:ascii="Times New Roman" w:eastAsia="GR Times New Roman" w:hAnsi="Times New Roman" w:cs="Times New Roman"/>
        </w:rPr>
        <w:t>εἰμί</w:t>
      </w:r>
      <w:proofErr w:type="spellEnd"/>
      <w:r w:rsidRPr="00C92C62">
        <w:rPr>
          <w:rFonts w:ascii="Times New Roman" w:eastAsia="GR Times New Roman" w:hAnsi="Times New Roman" w:cs="Times New Roman"/>
        </w:rPr>
        <w:t>.</w:t>
      </w:r>
    </w:p>
    <w:p w14:paraId="7DFD6CD0" w14:textId="77777777" w:rsidR="007B0851" w:rsidRPr="00C92C62" w:rsidRDefault="007B0851">
      <w:pPr>
        <w:spacing w:line="240" w:lineRule="auto"/>
        <w:jc w:val="both"/>
        <w:rPr>
          <w:rFonts w:ascii="Times New Roman" w:eastAsia="GR Times New Roman" w:hAnsi="Times New Roman" w:cs="Times New Roman"/>
        </w:rPr>
      </w:pPr>
    </w:p>
    <w:p w14:paraId="7E44522F" w14:textId="77777777" w:rsidR="007B0851" w:rsidRPr="00C92C62" w:rsidRDefault="008842CE">
      <w:pPr>
        <w:spacing w:line="240" w:lineRule="auto"/>
        <w:jc w:val="center"/>
        <w:rPr>
          <w:rFonts w:ascii="Times New Roman" w:eastAsia="GR Times New Roman" w:hAnsi="Times New Roman" w:cs="Times New Roman"/>
          <w:b/>
          <w:bCs/>
        </w:rPr>
      </w:pPr>
      <w:r w:rsidRPr="00C92C62">
        <w:rPr>
          <w:rFonts w:ascii="Times New Roman" w:eastAsia="GR Times New Roman" w:hAnsi="Times New Roman" w:cs="Times New Roman"/>
          <w:b/>
          <w:bCs/>
        </w:rPr>
        <w:t>VOZ MEDIA</w:t>
      </w:r>
    </w:p>
    <w:p w14:paraId="1C72E602" w14:textId="6AB14732" w:rsidR="00BD023A" w:rsidRPr="00C92C62" w:rsidRDefault="00221356">
      <w:pPr>
        <w:spacing w:line="240" w:lineRule="auto"/>
        <w:rPr>
          <w:rFonts w:ascii="Times New Roman" w:eastAsia="GR Times New Roman" w:hAnsi="Times New Roman" w:cs="Times New Roman"/>
          <w:b/>
          <w:bCs/>
        </w:rPr>
      </w:pPr>
      <w:r w:rsidRPr="00C92C62">
        <w:rPr>
          <w:rFonts w:ascii="Times New Roman" w:hAnsi="Times New Roman" w:cs="Times New Roman"/>
          <w:noProof/>
          <w:lang w:eastAsia="es-ES_tradnl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681E4D73" wp14:editId="1A723D1E">
                <wp:simplePos x="0" y="0"/>
                <wp:positionH relativeFrom="page">
                  <wp:posOffset>442981</wp:posOffset>
                </wp:positionH>
                <wp:positionV relativeFrom="page">
                  <wp:posOffset>3390245</wp:posOffset>
                </wp:positionV>
                <wp:extent cx="6895043" cy="2777277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043" cy="27772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412" w:type="dxa"/>
                              <w:tblBorders>
                                <w:top w:val="single" w:sz="2" w:space="0" w:color="7F7F7F"/>
                                <w:left w:val="single" w:sz="2" w:space="0" w:color="000000"/>
                                <w:bottom w:val="single" w:sz="2" w:space="0" w:color="7F7F7F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1767"/>
                              <w:gridCol w:w="1781"/>
                              <w:gridCol w:w="1800"/>
                              <w:gridCol w:w="1197"/>
                              <w:gridCol w:w="1740"/>
                            </w:tblGrid>
                            <w:tr w:rsidR="000B213B" w:rsidRPr="00BD023A" w14:paraId="1310803B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EEA640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D023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Indicativo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6CE90D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D023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Imperativo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355EAF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D023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Subjuntivo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7E1392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D023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Optativo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C1CA7E" w14:textId="77777777" w:rsidR="000B213B" w:rsidRPr="00BD023A" w:rsidRDefault="000B213B">
                                  <w:pPr>
                                    <w:pStyle w:val="Estilodetab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D023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Infinitivo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820BEE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D023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Participio</w:t>
                                  </w:r>
                                </w:p>
                              </w:tc>
                            </w:tr>
                            <w:tr w:rsidR="000B213B" w:rsidRPr="00BD023A" w14:paraId="3B9DEC5E" w14:textId="77777777">
                              <w:trPr>
                                <w:trHeight w:val="1440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1417F2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-ο-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μαι</w:t>
                                  </w:r>
                                  <w:proofErr w:type="spellEnd"/>
                                </w:p>
                                <w:p w14:paraId="4CE787D0" w14:textId="7D79550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-ε-(σ)αι &gt;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λύῃ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/ει</w:t>
                                  </w:r>
                                </w:p>
                                <w:p w14:paraId="69521BCA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-ε-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ται</w:t>
                                  </w:r>
                                  <w:proofErr w:type="spellEnd"/>
                                </w:p>
                                <w:p w14:paraId="0E00FD70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-ό-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μεθα</w:t>
                                  </w:r>
                                  <w:proofErr w:type="spellEnd"/>
                                </w:p>
                                <w:p w14:paraId="57075820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-ε-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σθε</w:t>
                                  </w:r>
                                  <w:proofErr w:type="spellEnd"/>
                                </w:p>
                                <w:p w14:paraId="4FCCA46F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-ο-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νται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CD03DF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6C1A8223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 xml:space="preserve">-ε-(σ)ο&gt; 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λύου</w:t>
                                  </w:r>
                                  <w:proofErr w:type="spellEnd"/>
                                </w:p>
                                <w:p w14:paraId="4FFF69EE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-έ-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σθω</w:t>
                                  </w:r>
                                  <w:proofErr w:type="spellEnd"/>
                                </w:p>
                                <w:p w14:paraId="148FBAFC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6905221F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-ε-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σθε</w:t>
                                  </w:r>
                                  <w:proofErr w:type="spellEnd"/>
                                </w:p>
                                <w:p w14:paraId="04FAF188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-έ-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σθων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10A1F5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-ω-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μαι</w:t>
                                  </w:r>
                                  <w:proofErr w:type="spellEnd"/>
                                </w:p>
                                <w:p w14:paraId="5B220CA5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 xml:space="preserve">-η-(σ)αι&gt; 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λύῃς</w:t>
                                  </w:r>
                                  <w:proofErr w:type="spellEnd"/>
                                </w:p>
                                <w:p w14:paraId="444BEB36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-η-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ται</w:t>
                                  </w:r>
                                  <w:proofErr w:type="spellEnd"/>
                                </w:p>
                                <w:p w14:paraId="2F8B4538" w14:textId="4E18C479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-ώ-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μεθα</w:t>
                                  </w:r>
                                  <w:proofErr w:type="spellEnd"/>
                                </w:p>
                                <w:p w14:paraId="0CEB3D94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-η-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σθε</w:t>
                                  </w:r>
                                  <w:proofErr w:type="spellEnd"/>
                                </w:p>
                                <w:p w14:paraId="37A60E23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-ω-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νται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793778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οί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-μην</w:t>
                                  </w:r>
                                </w:p>
                                <w:p w14:paraId="5D51DFDE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 xml:space="preserve">-οι-(σ)ο&gt; 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λύοιο</w:t>
                                  </w:r>
                                  <w:proofErr w:type="spellEnd"/>
                                </w:p>
                                <w:p w14:paraId="2906296E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-οι-το</w:t>
                                  </w:r>
                                </w:p>
                                <w:p w14:paraId="6C703C5F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λυ-οί-μεθα</w:t>
                                  </w:r>
                                  <w:proofErr w:type="spellEnd"/>
                                </w:p>
                                <w:p w14:paraId="28C8F96E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-οι-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σθε</w:t>
                                  </w:r>
                                  <w:proofErr w:type="spellEnd"/>
                                </w:p>
                                <w:p w14:paraId="4115C09C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-οι-ντο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8AFDBB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4134DFB3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2476BE1B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7A67D0BF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λύ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-ε-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σθ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αι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C01F67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1481A18A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-ό-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μενος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, -ου</w:t>
                                  </w:r>
                                </w:p>
                                <w:p w14:paraId="4C1EECFF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-ο-μένη, ης</w:t>
                                  </w:r>
                                </w:p>
                                <w:p w14:paraId="5976BF83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λυ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-ό-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μενον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, 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ου</w:t>
                                  </w:r>
                                  <w:proofErr w:type="spellEnd"/>
                                </w:p>
                              </w:tc>
                            </w:tr>
                            <w:tr w:rsidR="000B213B" w:rsidRPr="00BD023A" w14:paraId="5A896246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819B94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D023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Imperfecto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3A56E7" w14:textId="77777777" w:rsidR="000B213B" w:rsidRPr="00BD023A" w:rsidRDefault="000B21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24C977" w14:textId="77777777" w:rsidR="000B213B" w:rsidRPr="00BD023A" w:rsidRDefault="000B21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51A348" w14:textId="77777777" w:rsidR="000B213B" w:rsidRPr="00BD023A" w:rsidRDefault="000B21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F2052E" w14:textId="77777777" w:rsidR="000B213B" w:rsidRPr="00BD023A" w:rsidRDefault="000B21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BD91A6" w14:textId="77777777" w:rsidR="000B213B" w:rsidRPr="00BD023A" w:rsidRDefault="000B21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0B213B" w:rsidRPr="000B213B" w14:paraId="09087F4E" w14:textId="77777777">
                              <w:trPr>
                                <w:trHeight w:val="1440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8BF085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ἐ-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-ό-μην</w:t>
                                  </w:r>
                                </w:p>
                                <w:p w14:paraId="0A96F709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ἐ-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 xml:space="preserve">-ε-(σ)ο&gt; 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ἐλύου</w:t>
                                  </w:r>
                                  <w:proofErr w:type="spellEnd"/>
                                </w:p>
                                <w:p w14:paraId="5C8FCA24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έ-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-ε-το</w:t>
                                  </w:r>
                                </w:p>
                                <w:p w14:paraId="134AB7EC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ἐ-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-ό-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μεθα</w:t>
                                  </w:r>
                                  <w:proofErr w:type="spellEnd"/>
                                </w:p>
                                <w:p w14:paraId="347EA157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ἐ-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-ε-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σθε</w:t>
                                  </w:r>
                                  <w:proofErr w:type="spellEnd"/>
                                </w:p>
                                <w:p w14:paraId="790060D1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ἐ-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-ο-ντο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8F2671" w14:textId="77777777" w:rsidR="000B213B" w:rsidRPr="00BD023A" w:rsidRDefault="000B213B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C281E8" w14:textId="77777777" w:rsidR="000B213B" w:rsidRPr="00BD023A" w:rsidRDefault="000B213B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FE9EB6" w14:textId="77777777" w:rsidR="000B213B" w:rsidRPr="00BD023A" w:rsidRDefault="000B213B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1B88A8" w14:textId="77777777" w:rsidR="000B213B" w:rsidRPr="00BD023A" w:rsidRDefault="000B213B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565506" w14:textId="77777777" w:rsidR="000B213B" w:rsidRPr="00BD023A" w:rsidRDefault="000B213B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888B0" w14:textId="77777777" w:rsidR="000B213B" w:rsidRPr="00BD023A" w:rsidRDefault="000B213B" w:rsidP="00BD023A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E4D73" id="_x0000_s1029" style="position:absolute;margin-left:34.9pt;margin-top:266.95pt;width:542.9pt;height:218.7pt;z-index:2516756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" filled="f" stroked="f">
                <v:textbox inset="0,0,0,0">
                  <w:txbxContent>
                    <w:tbl>
                      <w:tblPr>
                        <w:tblStyle w:val="TableNormal"/>
                        <w:tblW w:w="10412" w:type="dxa"/>
                        <w:tblBorders>
                          <w:top w:val="single" w:sz="2" w:space="0" w:color="7F7F7F"/>
                          <w:left w:val="single" w:sz="2" w:space="0" w:color="000000"/>
                          <w:bottom w:val="single" w:sz="2" w:space="0" w:color="7F7F7F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1767"/>
                        <w:gridCol w:w="1781"/>
                        <w:gridCol w:w="1800"/>
                        <w:gridCol w:w="1197"/>
                        <w:gridCol w:w="1740"/>
                      </w:tblGrid>
                      <w:tr w:rsidR="000B213B" w:rsidRPr="00BD023A" w14:paraId="1310803B" w14:textId="77777777">
                        <w:trPr>
                          <w:trHeight w:val="280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EEA640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023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Indicativo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6CE90D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023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Imperativo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355EAF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023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Subjuntivo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7E1392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023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Optativo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C1CA7E" w14:textId="77777777" w:rsidR="000B213B" w:rsidRPr="00BD023A" w:rsidRDefault="000B213B">
                            <w:pPr>
                              <w:pStyle w:val="Estilodetab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023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Infinitivo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820BEE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023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Participio</w:t>
                            </w:r>
                          </w:p>
                        </w:tc>
                      </w:tr>
                      <w:tr w:rsidR="000B213B" w:rsidRPr="00BD023A" w14:paraId="3B9DEC5E" w14:textId="77777777">
                        <w:trPr>
                          <w:trHeight w:val="1440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1417F2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-ο-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μαι</w:t>
                            </w:r>
                            <w:proofErr w:type="spellEnd"/>
                          </w:p>
                          <w:p w14:paraId="4CE787D0" w14:textId="7D79550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-ε-(σ)αι &gt;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λύῃ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/ει</w:t>
                            </w:r>
                          </w:p>
                          <w:p w14:paraId="69521BCA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-ε-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ται</w:t>
                            </w:r>
                            <w:proofErr w:type="spellEnd"/>
                          </w:p>
                          <w:p w14:paraId="0E00FD70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-ό-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μεθα</w:t>
                            </w:r>
                            <w:proofErr w:type="spellEnd"/>
                          </w:p>
                          <w:p w14:paraId="57075820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-ε-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σθε</w:t>
                            </w:r>
                            <w:proofErr w:type="spellEnd"/>
                          </w:p>
                          <w:p w14:paraId="4FCCA46F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-ο-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νται</w:t>
                            </w:r>
                            <w:proofErr w:type="spellEnd"/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CD03DF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  <w:p w14:paraId="6C1A8223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 xml:space="preserve">-ε-(σ)ο&gt; 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λύου</w:t>
                            </w:r>
                            <w:proofErr w:type="spellEnd"/>
                          </w:p>
                          <w:p w14:paraId="4FFF69EE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-έ-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σθω</w:t>
                            </w:r>
                            <w:proofErr w:type="spellEnd"/>
                          </w:p>
                          <w:p w14:paraId="148FBAFC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  <w:p w14:paraId="6905221F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-ε-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σθε</w:t>
                            </w:r>
                            <w:proofErr w:type="spellEnd"/>
                          </w:p>
                          <w:p w14:paraId="04FAF188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-έ-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σθων</w:t>
                            </w:r>
                            <w:proofErr w:type="spellEnd"/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10A1F5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-ω-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μαι</w:t>
                            </w:r>
                            <w:proofErr w:type="spellEnd"/>
                          </w:p>
                          <w:p w14:paraId="5B220CA5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 xml:space="preserve">-η-(σ)αι&gt; 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λύῃς</w:t>
                            </w:r>
                            <w:proofErr w:type="spellEnd"/>
                          </w:p>
                          <w:p w14:paraId="444BEB36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-η-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ται</w:t>
                            </w:r>
                            <w:proofErr w:type="spellEnd"/>
                          </w:p>
                          <w:p w14:paraId="2F8B4538" w14:textId="4E18C479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-ώ-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μεθα</w:t>
                            </w:r>
                            <w:proofErr w:type="spellEnd"/>
                          </w:p>
                          <w:p w14:paraId="0CEB3D94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-η-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σθε</w:t>
                            </w:r>
                            <w:proofErr w:type="spellEnd"/>
                          </w:p>
                          <w:p w14:paraId="37A60E23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-ω-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νται</w:t>
                            </w:r>
                            <w:proofErr w:type="spellEnd"/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793778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οί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-μην</w:t>
                            </w:r>
                          </w:p>
                          <w:p w14:paraId="5D51DFDE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 xml:space="preserve">-οι-(σ)ο&gt; 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λύοιο</w:t>
                            </w:r>
                            <w:proofErr w:type="spellEnd"/>
                          </w:p>
                          <w:p w14:paraId="2906296E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-οι-το</w:t>
                            </w:r>
                          </w:p>
                          <w:p w14:paraId="6C703C5F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λυ-οί-μεθα</w:t>
                            </w:r>
                            <w:proofErr w:type="spellEnd"/>
                          </w:p>
                          <w:p w14:paraId="28C8F96E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-οι-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σθε</w:t>
                            </w:r>
                            <w:proofErr w:type="spellEnd"/>
                          </w:p>
                          <w:p w14:paraId="4115C09C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-οι-ντο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8AFDBB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  <w:p w14:paraId="4134DFB3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  <w:p w14:paraId="2476BE1B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  <w:p w14:paraId="7A67D0BF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</w:rPr>
                              <w:t>λύ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</w:rPr>
                              <w:t>-ε-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</w:rPr>
                              <w:t>σθ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</w:rPr>
                              <w:t>αι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C01F67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  <w:p w14:paraId="1481A18A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-ό-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μενος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, -ου</w:t>
                            </w:r>
                          </w:p>
                          <w:p w14:paraId="4C1EECFF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-ο-μένη, ης</w:t>
                            </w:r>
                          </w:p>
                          <w:p w14:paraId="5976BF83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</w:rPr>
                              <w:t>λυ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</w:rPr>
                              <w:t>-ό-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</w:rPr>
                              <w:t>μενον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</w:rPr>
                              <w:t>, 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</w:rPr>
                              <w:t>ου</w:t>
                            </w:r>
                            <w:proofErr w:type="spellEnd"/>
                          </w:p>
                        </w:tc>
                      </w:tr>
                      <w:tr w:rsidR="000B213B" w:rsidRPr="00BD023A" w14:paraId="5A896246" w14:textId="77777777">
                        <w:trPr>
                          <w:trHeight w:val="280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819B94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023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Imperfecto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3A56E7" w14:textId="77777777" w:rsidR="000B213B" w:rsidRPr="00BD023A" w:rsidRDefault="000B21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24C977" w14:textId="77777777" w:rsidR="000B213B" w:rsidRPr="00BD023A" w:rsidRDefault="000B21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51A348" w14:textId="77777777" w:rsidR="000B213B" w:rsidRPr="00BD023A" w:rsidRDefault="000B21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F2052E" w14:textId="77777777" w:rsidR="000B213B" w:rsidRPr="00BD023A" w:rsidRDefault="000B21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BD91A6" w14:textId="77777777" w:rsidR="000B213B" w:rsidRPr="00BD023A" w:rsidRDefault="000B21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0B213B" w:rsidRPr="000B213B" w14:paraId="09087F4E" w14:textId="77777777">
                        <w:trPr>
                          <w:trHeight w:val="1440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8BF085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ἐ-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-ό-μην</w:t>
                            </w:r>
                          </w:p>
                          <w:p w14:paraId="0A96F709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ἐ-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 xml:space="preserve">-ε-(σ)ο&gt; 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ἐλύου</w:t>
                            </w:r>
                            <w:proofErr w:type="spellEnd"/>
                          </w:p>
                          <w:p w14:paraId="5C8FCA24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έ-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-ε-το</w:t>
                            </w:r>
                          </w:p>
                          <w:p w14:paraId="134AB7EC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ἐ-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-ό-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μεθα</w:t>
                            </w:r>
                            <w:proofErr w:type="spellEnd"/>
                          </w:p>
                          <w:p w14:paraId="347EA157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ἐ-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-ε-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σθε</w:t>
                            </w:r>
                            <w:proofErr w:type="spellEnd"/>
                          </w:p>
                          <w:p w14:paraId="790060D1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ἐ-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-ο-ντο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8F2671" w14:textId="77777777" w:rsidR="000B213B" w:rsidRPr="00BD023A" w:rsidRDefault="000B213B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C281E8" w14:textId="77777777" w:rsidR="000B213B" w:rsidRPr="00BD023A" w:rsidRDefault="000B213B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FE9EB6" w14:textId="77777777" w:rsidR="000B213B" w:rsidRPr="00BD023A" w:rsidRDefault="000B213B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1B88A8" w14:textId="77777777" w:rsidR="000B213B" w:rsidRPr="00BD023A" w:rsidRDefault="000B213B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565506" w14:textId="77777777" w:rsidR="000B213B" w:rsidRPr="00BD023A" w:rsidRDefault="000B213B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14:paraId="260888B0" w14:textId="77777777" w:rsidR="000B213B" w:rsidRPr="00BD023A" w:rsidRDefault="000B213B" w:rsidP="00BD023A">
                      <w:pPr>
                        <w:rPr>
                          <w:rFonts w:ascii="Times New Roman" w:hAnsi="Times New Roman" w:cs="Times New Roman"/>
                          <w:lang w:val="el-GR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8842CE" w:rsidRPr="00C92C62">
        <w:rPr>
          <w:rFonts w:ascii="Times New Roman" w:eastAsia="GR Times New Roman" w:hAnsi="Times New Roman" w:cs="Times New Roman"/>
          <w:b/>
          <w:bCs/>
        </w:rPr>
        <w:t>TEMA DE PRESENTE</w:t>
      </w:r>
    </w:p>
    <w:p w14:paraId="75C067EE" w14:textId="2E053FED" w:rsidR="00BD023A" w:rsidRPr="00C92C62" w:rsidRDefault="00221356">
      <w:pPr>
        <w:spacing w:line="240" w:lineRule="auto"/>
        <w:rPr>
          <w:rFonts w:ascii="Times New Roman" w:eastAsia="GR Times New Roman" w:hAnsi="Times New Roman" w:cs="Times New Roman"/>
          <w:b/>
          <w:bCs/>
          <w:lang w:val="es-ES"/>
        </w:rPr>
      </w:pPr>
      <w:r w:rsidRPr="00C92C62">
        <w:rPr>
          <w:rFonts w:ascii="Times New Roman" w:hAnsi="Times New Roman" w:cs="Times New Roman"/>
          <w:noProof/>
          <w:lang w:eastAsia="es-ES_tradnl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0E2503F5" wp14:editId="1E83A0E4">
                <wp:simplePos x="0" y="0"/>
                <wp:positionH relativeFrom="page">
                  <wp:posOffset>351790</wp:posOffset>
                </wp:positionH>
                <wp:positionV relativeFrom="page">
                  <wp:posOffset>6666865</wp:posOffset>
                </wp:positionV>
                <wp:extent cx="6662420" cy="136271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2420" cy="136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412" w:type="dxa"/>
                              <w:tblBorders>
                                <w:top w:val="single" w:sz="2" w:space="0" w:color="7F7F7F"/>
                                <w:left w:val="single" w:sz="2" w:space="0" w:color="000000"/>
                                <w:bottom w:val="single" w:sz="2" w:space="0" w:color="7F7F7F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7"/>
                              <w:gridCol w:w="2730"/>
                              <w:gridCol w:w="1816"/>
                              <w:gridCol w:w="2639"/>
                            </w:tblGrid>
                            <w:tr w:rsidR="000B213B" w:rsidRPr="00BD023A" w14:paraId="344723D7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3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81ECAA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D023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Indicativo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612C99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D023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Optativo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F8A05C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D023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Infinitivo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2C946E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D023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Participio</w:t>
                                  </w:r>
                                </w:p>
                              </w:tc>
                            </w:tr>
                            <w:tr w:rsidR="000B213B" w:rsidRPr="000B213B" w14:paraId="475BA14F" w14:textId="77777777">
                              <w:trPr>
                                <w:trHeight w:val="1440"/>
                              </w:trPr>
                              <w:tc>
                                <w:tcPr>
                                  <w:tcW w:w="3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36CDD1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-σ-ο-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μαι</w:t>
                                  </w:r>
                                  <w:proofErr w:type="spellEnd"/>
                                </w:p>
                                <w:p w14:paraId="5982952E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-σ-ε-(σ)αι &gt;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λύσῃ</w:t>
                                  </w:r>
                                  <w:proofErr w:type="spellEnd"/>
                                </w:p>
                                <w:p w14:paraId="01A1DFC7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-σ-ε-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ται</w:t>
                                  </w:r>
                                  <w:proofErr w:type="spellEnd"/>
                                </w:p>
                                <w:p w14:paraId="3A129582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-σ-ό-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μεθα</w:t>
                                  </w:r>
                                  <w:proofErr w:type="spellEnd"/>
                                </w:p>
                                <w:p w14:paraId="75FE6940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-σ-ε-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σθε</w:t>
                                  </w:r>
                                  <w:proofErr w:type="spellEnd"/>
                                </w:p>
                                <w:p w14:paraId="3C18BD6D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-σ-ο-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νται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27DE22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οί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-μην</w:t>
                                  </w:r>
                                </w:p>
                                <w:p w14:paraId="40818888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 xml:space="preserve">-σ-οι-(σ)ο&gt; 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λύσοιο</w:t>
                                  </w:r>
                                  <w:proofErr w:type="spellEnd"/>
                                </w:p>
                                <w:p w14:paraId="445F9C80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-σ-οι-το</w:t>
                                  </w:r>
                                </w:p>
                                <w:p w14:paraId="2303C533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οί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μεθα</w:t>
                                  </w:r>
                                  <w:proofErr w:type="spellEnd"/>
                                </w:p>
                                <w:p w14:paraId="62B1022D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-σ-οι-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σθε</w:t>
                                  </w:r>
                                  <w:proofErr w:type="spellEnd"/>
                                </w:p>
                                <w:p w14:paraId="3BAD7195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-σ-οι-ντο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EB36ED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4C3C9B7F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4C26377E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λύ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-σ-ε-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σθ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αι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2BCD3D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386D8FA7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-σ-ό-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μενος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, -ου</w:t>
                                  </w:r>
                                </w:p>
                                <w:p w14:paraId="5E2CC21F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-σ-ο-μένη, ης</w:t>
                                  </w:r>
                                </w:p>
                                <w:p w14:paraId="762011E6" w14:textId="77777777" w:rsidR="000B213B" w:rsidRPr="00BD023A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-σ-ό-</w:t>
                                  </w:r>
                                  <w:proofErr w:type="spellStart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μενον</w:t>
                                  </w:r>
                                  <w:proofErr w:type="spellEnd"/>
                                  <w:r w:rsidRPr="00BD023A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, -ου</w:t>
                                  </w:r>
                                </w:p>
                              </w:tc>
                            </w:tr>
                          </w:tbl>
                          <w:p w14:paraId="21483E2D" w14:textId="77777777" w:rsidR="000B213B" w:rsidRPr="00BD023A" w:rsidRDefault="000B213B" w:rsidP="00BD023A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503F5" id="_x0000_s1030" style="position:absolute;margin-left:27.7pt;margin-top:524.95pt;width:524.6pt;height:107.3pt;z-index:2516776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" filled="f" stroked="f">
                <v:textbox inset="0,0,0,0">
                  <w:txbxContent>
                    <w:tbl>
                      <w:tblPr>
                        <w:tblStyle w:val="TableNormal"/>
                        <w:tblW w:w="10412" w:type="dxa"/>
                        <w:tblBorders>
                          <w:top w:val="single" w:sz="2" w:space="0" w:color="7F7F7F"/>
                          <w:left w:val="single" w:sz="2" w:space="0" w:color="000000"/>
                          <w:bottom w:val="single" w:sz="2" w:space="0" w:color="7F7F7F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27"/>
                        <w:gridCol w:w="2730"/>
                        <w:gridCol w:w="1816"/>
                        <w:gridCol w:w="2639"/>
                      </w:tblGrid>
                      <w:tr w:rsidR="000B213B" w:rsidRPr="00BD023A" w14:paraId="344723D7" w14:textId="77777777">
                        <w:trPr>
                          <w:trHeight w:val="280"/>
                        </w:trPr>
                        <w:tc>
                          <w:tcPr>
                            <w:tcW w:w="3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81ECAA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023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Indicativo</w:t>
                            </w:r>
                          </w:p>
                        </w:tc>
                        <w:tc>
                          <w:tcPr>
                            <w:tcW w:w="2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612C99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023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Optativo</w:t>
                            </w: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F8A05C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023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Infinitivo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2C946E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023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Participio</w:t>
                            </w:r>
                          </w:p>
                        </w:tc>
                      </w:tr>
                      <w:tr w:rsidR="000B213B" w:rsidRPr="000B213B" w14:paraId="475BA14F" w14:textId="77777777">
                        <w:trPr>
                          <w:trHeight w:val="1440"/>
                        </w:trPr>
                        <w:tc>
                          <w:tcPr>
                            <w:tcW w:w="3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36CDD1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-σ-ο-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μαι</w:t>
                            </w:r>
                            <w:proofErr w:type="spellEnd"/>
                          </w:p>
                          <w:p w14:paraId="5982952E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-σ-ε-(σ)αι &gt;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λύσῃ</w:t>
                            </w:r>
                            <w:proofErr w:type="spellEnd"/>
                          </w:p>
                          <w:p w14:paraId="01A1DFC7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-σ-ε-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ται</w:t>
                            </w:r>
                            <w:proofErr w:type="spellEnd"/>
                          </w:p>
                          <w:p w14:paraId="3A129582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-σ-ό-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μεθα</w:t>
                            </w:r>
                            <w:proofErr w:type="spellEnd"/>
                          </w:p>
                          <w:p w14:paraId="75FE6940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-σ-ε-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σθε</w:t>
                            </w:r>
                            <w:proofErr w:type="spellEnd"/>
                          </w:p>
                          <w:p w14:paraId="3C18BD6D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-σ-ο-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νται</w:t>
                            </w:r>
                            <w:proofErr w:type="spellEnd"/>
                          </w:p>
                        </w:tc>
                        <w:tc>
                          <w:tcPr>
                            <w:tcW w:w="2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27DE22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οί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-μην</w:t>
                            </w:r>
                          </w:p>
                          <w:p w14:paraId="40818888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 xml:space="preserve">-σ-οι-(σ)ο&gt; 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λύσοιο</w:t>
                            </w:r>
                            <w:proofErr w:type="spellEnd"/>
                          </w:p>
                          <w:p w14:paraId="445F9C80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-σ-οι-το</w:t>
                            </w:r>
                          </w:p>
                          <w:p w14:paraId="2303C533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οί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μεθα</w:t>
                            </w:r>
                            <w:proofErr w:type="spellEnd"/>
                          </w:p>
                          <w:p w14:paraId="62B1022D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-σ-οι-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σθε</w:t>
                            </w:r>
                            <w:proofErr w:type="spellEnd"/>
                          </w:p>
                          <w:p w14:paraId="3BAD7195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-σ-οι-ντο</w:t>
                            </w: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EB36ED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  <w:p w14:paraId="4C3C9B7F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  <w:p w14:paraId="4C26377E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</w:rPr>
                              <w:t>λύ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</w:rPr>
                              <w:t>-σ-ε-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</w:rPr>
                              <w:t>σθ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</w:rPr>
                              <w:t>αι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2BCD3D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  <w:p w14:paraId="386D8FA7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-σ-ό-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μενος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, -ου</w:t>
                            </w:r>
                          </w:p>
                          <w:p w14:paraId="5E2CC21F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-σ-ο-μένη, ης</w:t>
                            </w:r>
                          </w:p>
                          <w:p w14:paraId="762011E6" w14:textId="77777777" w:rsidR="000B213B" w:rsidRPr="00BD023A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-σ-ό-</w:t>
                            </w:r>
                            <w:proofErr w:type="spellStart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μενον</w:t>
                            </w:r>
                            <w:proofErr w:type="spellEnd"/>
                            <w:r w:rsidRPr="00BD023A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, -ου</w:t>
                            </w:r>
                          </w:p>
                        </w:tc>
                      </w:tr>
                    </w:tbl>
                    <w:p w14:paraId="21483E2D" w14:textId="77777777" w:rsidR="000B213B" w:rsidRPr="00BD023A" w:rsidRDefault="000B213B" w:rsidP="00BD023A">
                      <w:pPr>
                        <w:rPr>
                          <w:rFonts w:ascii="Times New Roman" w:hAnsi="Times New Roman" w:cs="Times New Roman"/>
                          <w:lang w:val="el-GR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BD023A" w:rsidRPr="00C92C62">
        <w:rPr>
          <w:rFonts w:ascii="Times New Roman" w:eastAsia="GR Times New Roman" w:hAnsi="Times New Roman" w:cs="Times New Roman"/>
          <w:b/>
          <w:bCs/>
          <w:lang w:val="el-GR"/>
        </w:rPr>
        <w:t>ΤΕΜΑ</w:t>
      </w:r>
      <w:r w:rsidR="00BD023A" w:rsidRPr="00C92C62">
        <w:rPr>
          <w:rFonts w:ascii="Times New Roman" w:eastAsia="GR Times New Roman" w:hAnsi="Times New Roman" w:cs="Times New Roman"/>
          <w:b/>
          <w:bCs/>
          <w:lang w:val="es-ES"/>
        </w:rPr>
        <w:t xml:space="preserve"> DE FUTURO</w:t>
      </w:r>
    </w:p>
    <w:p w14:paraId="36D0E2F5" w14:textId="7EF52D1D" w:rsidR="00BD023A" w:rsidRPr="00C92C62" w:rsidRDefault="008842CE">
      <w:pPr>
        <w:spacing w:line="240" w:lineRule="auto"/>
        <w:rPr>
          <w:rFonts w:ascii="Times New Roman" w:eastAsia="GR Times New Roman" w:hAnsi="Times New Roman" w:cs="Times New Roman"/>
          <w:b/>
          <w:bCs/>
        </w:rPr>
      </w:pPr>
      <w:r w:rsidRPr="00C92C62">
        <w:rPr>
          <w:rFonts w:ascii="Times New Roman" w:eastAsia="GR Times New Roman" w:hAnsi="Times New Roman" w:cs="Times New Roman"/>
          <w:b/>
          <w:bCs/>
        </w:rPr>
        <w:t>TEMA DE AORISTO</w:t>
      </w:r>
    </w:p>
    <w:tbl>
      <w:tblPr>
        <w:tblStyle w:val="TableNormal"/>
        <w:tblW w:w="11130" w:type="dxa"/>
        <w:tblInd w:w="-80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1164"/>
        <w:gridCol w:w="2045"/>
        <w:gridCol w:w="2216"/>
        <w:gridCol w:w="1304"/>
        <w:gridCol w:w="2053"/>
      </w:tblGrid>
      <w:tr w:rsidR="00221356" w:rsidRPr="00C92C62" w14:paraId="7E3E8F15" w14:textId="77777777" w:rsidTr="000B213B">
        <w:trPr>
          <w:trHeight w:val="24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606F8" w14:textId="77777777" w:rsidR="00221356" w:rsidRPr="000B213B" w:rsidRDefault="00221356" w:rsidP="00221356">
            <w:pPr>
              <w:pStyle w:val="Estilodetabla2"/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C92C62">
              <w:rPr>
                <w:rFonts w:ascii="Times New Roman" w:hAnsi="Times New Roman" w:cs="Times New Roman"/>
                <w:b/>
                <w:bCs/>
              </w:rPr>
              <w:t>Indicativo</w:t>
            </w:r>
          </w:p>
          <w:p w14:paraId="51E64138" w14:textId="77777777" w:rsidR="00221356" w:rsidRPr="00C92C62" w:rsidRDefault="00221356" w:rsidP="00221356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r w:rsidRPr="00C92C62">
              <w:rPr>
                <w:rFonts w:ascii="Times New Roman" w:eastAsia="Arial Unicode MS" w:hAnsi="Times New Roman" w:cs="Times New Roman"/>
                <w:lang w:val="el-GR"/>
              </w:rPr>
              <w:t>ἐ-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λυ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σά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-μην</w:t>
            </w:r>
          </w:p>
          <w:p w14:paraId="0960D51E" w14:textId="1B011AAC" w:rsidR="00221356" w:rsidRPr="00C92C62" w:rsidRDefault="00221356" w:rsidP="00221356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r w:rsidRPr="00C92C62">
              <w:rPr>
                <w:rFonts w:ascii="Times New Roman" w:eastAsia="Arial Unicode MS" w:hAnsi="Times New Roman" w:cs="Times New Roman"/>
                <w:lang w:val="el-GR"/>
              </w:rPr>
              <w:t>ἐ-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 xml:space="preserve">-σα-(σ)ο&gt; 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ἐλύσω</w:t>
            </w:r>
            <w:proofErr w:type="spellEnd"/>
          </w:p>
          <w:p w14:paraId="62DC9638" w14:textId="77777777" w:rsidR="00221356" w:rsidRPr="00C92C62" w:rsidRDefault="00221356" w:rsidP="00221356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r w:rsidRPr="00C92C62">
              <w:rPr>
                <w:rFonts w:ascii="Times New Roman" w:eastAsia="Arial Unicode MS" w:hAnsi="Times New Roman" w:cs="Times New Roman"/>
                <w:lang w:val="el-GR"/>
              </w:rPr>
              <w:t>ἐ-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-σα-το</w:t>
            </w:r>
          </w:p>
          <w:p w14:paraId="437BD6A2" w14:textId="77777777" w:rsidR="00221356" w:rsidRPr="00C92C62" w:rsidRDefault="00221356" w:rsidP="00221356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r w:rsidRPr="00C92C62">
              <w:rPr>
                <w:rFonts w:ascii="Times New Roman" w:eastAsia="Arial Unicode MS" w:hAnsi="Times New Roman" w:cs="Times New Roman"/>
                <w:lang w:val="el-GR"/>
              </w:rPr>
              <w:t>ἐ-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λυ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σά-μεθα</w:t>
            </w:r>
            <w:proofErr w:type="spellEnd"/>
          </w:p>
          <w:p w14:paraId="2A38DED4" w14:textId="6B88A734" w:rsidR="00221356" w:rsidRPr="00C92C62" w:rsidRDefault="00221356" w:rsidP="00221356">
            <w:pPr>
              <w:pStyle w:val="Estilodetabla2"/>
              <w:rPr>
                <w:rFonts w:ascii="Times New Roman" w:eastAsia="Arial Unicode MS" w:hAnsi="Times New Roman" w:cs="Times New Roman"/>
                <w:lang w:val="el-GR"/>
              </w:rPr>
            </w:pPr>
            <w:r w:rsidRPr="00C92C62">
              <w:rPr>
                <w:rFonts w:ascii="Times New Roman" w:eastAsia="Arial Unicode MS" w:hAnsi="Times New Roman" w:cs="Times New Roman"/>
                <w:lang w:val="el-GR"/>
              </w:rPr>
              <w:t>ἐ-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-σα-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σθε</w:t>
            </w:r>
            <w:proofErr w:type="spellEnd"/>
          </w:p>
          <w:p w14:paraId="6DCCFCB6" w14:textId="388EC743" w:rsidR="00221356" w:rsidRPr="00C92C62" w:rsidRDefault="00221356" w:rsidP="00221356">
            <w:pPr>
              <w:pStyle w:val="Estilodetabla2"/>
              <w:rPr>
                <w:rFonts w:ascii="Times New Roman" w:eastAsia="Arial Unicode MS" w:hAnsi="Times New Roman" w:cs="Times New Roman"/>
                <w:lang w:val="el-GR"/>
              </w:rPr>
            </w:pPr>
            <w:r w:rsidRPr="00C92C62">
              <w:rPr>
                <w:rFonts w:ascii="Times New Roman" w:eastAsia="Arial Unicode MS" w:hAnsi="Times New Roman" w:cs="Times New Roman"/>
                <w:lang w:val="el-GR"/>
              </w:rPr>
              <w:t>ἐ-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-σα-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ωτο</w:t>
            </w:r>
            <w:proofErr w:type="spellEnd"/>
          </w:p>
          <w:p w14:paraId="768E31A5" w14:textId="77777777" w:rsidR="00221356" w:rsidRPr="000B213B" w:rsidRDefault="00221356" w:rsidP="00221356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</w:p>
          <w:p w14:paraId="08B25B6B" w14:textId="2DE4A860" w:rsidR="000B213B" w:rsidRPr="00B00830" w:rsidRDefault="00B00830" w:rsidP="000B213B">
            <w:pPr>
              <w:spacing w:line="240" w:lineRule="auto"/>
              <w:rPr>
                <w:rFonts w:ascii="Times New Roman" w:eastAsia="GR 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B00830">
              <w:rPr>
                <w:noProof/>
                <w:sz w:val="20"/>
                <w:szCs w:val="20"/>
                <w:lang w:eastAsia="es-ES_tradnl"/>
              </w:rPr>
              <w:lastRenderedPageBreak/>
              <mc:AlternateContent>
                <mc:Choice Requires="wps">
                  <w:drawing>
                    <wp:anchor distT="152400" distB="152400" distL="152400" distR="152400" simplePos="0" relativeHeight="251679744" behindDoc="0" locked="0" layoutInCell="1" allowOverlap="1" wp14:anchorId="54D325D2" wp14:editId="62C5B091">
                      <wp:simplePos x="0" y="0"/>
                      <wp:positionH relativeFrom="page">
                        <wp:posOffset>135</wp:posOffset>
                      </wp:positionH>
                      <wp:positionV relativeFrom="page">
                        <wp:posOffset>466847</wp:posOffset>
                      </wp:positionV>
                      <wp:extent cx="6901180" cy="2958465"/>
                      <wp:effectExtent l="0" t="0" r="0" b="0"/>
                      <wp:wrapTopAndBottom distT="152400" distB="152400"/>
                      <wp:docPr id="1073741831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1180" cy="295846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10868" w:type="dxa"/>
                                    <w:tblBorders>
                                      <w:top w:val="single" w:sz="2" w:space="0" w:color="7F7F7F"/>
                                      <w:left w:val="single" w:sz="2" w:space="0" w:color="000000"/>
                                      <w:bottom w:val="single" w:sz="2" w:space="0" w:color="7F7F7F"/>
                                      <w:right w:val="single" w:sz="2" w:space="0" w:color="000000"/>
                                      <w:insideH w:val="single" w:sz="2" w:space="0" w:color="000000"/>
                                      <w:insideV w:val="single" w:sz="2" w:space="0" w:color="000000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05"/>
                                    <w:gridCol w:w="1644"/>
                                    <w:gridCol w:w="2164"/>
                                    <w:gridCol w:w="2098"/>
                                    <w:gridCol w:w="1180"/>
                                    <w:gridCol w:w="1877"/>
                                  </w:tblGrid>
                                  <w:tr w:rsidR="000B213B" w:rsidRPr="000B213B" w14:paraId="224C1BF8" w14:textId="77777777">
                                    <w:trPr>
                                      <w:trHeight w:val="280"/>
                                    </w:trPr>
                                    <w:tc>
                                      <w:tcPr>
                                        <w:tcW w:w="190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3918E488" w14:textId="77777777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0B213B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</w:rPr>
                                          <w:t>Indicativo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0B041458" w14:textId="77777777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0B213B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</w:rPr>
                                          <w:t>Imperativo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368D2CC4" w14:textId="77777777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0B213B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</w:rPr>
                                          <w:t>Subjuntivo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9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60FB28E7" w14:textId="77777777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0B213B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</w:rPr>
                                          <w:t>Optativo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1E5D0D9F" w14:textId="77777777" w:rsidR="000B213B" w:rsidRPr="000B213B" w:rsidRDefault="000B213B">
                                        <w:pPr>
                                          <w:pStyle w:val="Estilodetabla2"/>
                                          <w:tabs>
                                            <w:tab w:val="left" w:pos="720"/>
                                            <w:tab w:val="left" w:pos="1440"/>
                                            <w:tab w:val="left" w:pos="2160"/>
                                            <w:tab w:val="left" w:pos="2880"/>
                                            <w:tab w:val="left" w:pos="3600"/>
                                            <w:tab w:val="left" w:pos="4320"/>
                                            <w:tab w:val="left" w:pos="5040"/>
                                            <w:tab w:val="left" w:pos="5760"/>
                                            <w:tab w:val="left" w:pos="6480"/>
                                            <w:tab w:val="left" w:pos="7200"/>
                                            <w:tab w:val="left" w:pos="7920"/>
                                            <w:tab w:val="left" w:pos="8640"/>
                                            <w:tab w:val="left" w:pos="9360"/>
                                            <w:tab w:val="left" w:pos="10080"/>
                                            <w:tab w:val="left" w:pos="10800"/>
                                            <w:tab w:val="left" w:pos="11520"/>
                                            <w:tab w:val="left" w:pos="12240"/>
                                            <w:tab w:val="left" w:pos="12960"/>
                                            <w:tab w:val="left" w:pos="13680"/>
                                            <w:tab w:val="left" w:pos="14400"/>
                                            <w:tab w:val="left" w:pos="15120"/>
                                            <w:tab w:val="left" w:pos="15840"/>
                                            <w:tab w:val="left" w:pos="16560"/>
                                            <w:tab w:val="left" w:pos="17280"/>
                                            <w:tab w:val="left" w:pos="18000"/>
                                            <w:tab w:val="left" w:pos="18720"/>
                                            <w:tab w:val="left" w:pos="19440"/>
                                            <w:tab w:val="left" w:pos="20160"/>
                                            <w:tab w:val="left" w:pos="20880"/>
                                            <w:tab w:val="left" w:pos="21600"/>
                                            <w:tab w:val="left" w:pos="22320"/>
                                            <w:tab w:val="left" w:pos="23040"/>
                                          </w:tabs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0B213B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</w:rPr>
                                          <w:t>Infinitivo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72E04F38" w14:textId="77777777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0B213B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</w:rPr>
                                          <w:t>Participio</w:t>
                                        </w:r>
                                      </w:p>
                                    </w:tc>
                                  </w:tr>
                                  <w:tr w:rsidR="000B213B" w:rsidRPr="000B213B" w14:paraId="024BA63E" w14:textId="77777777">
                                    <w:trPr>
                                      <w:trHeight w:val="1440"/>
                                    </w:trPr>
                                    <w:tc>
                                      <w:tcPr>
                                        <w:tcW w:w="190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EEEEE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5CD9C00D" w14:textId="77777777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λέ-λυ-μαι</w:t>
                                        </w:r>
                                        <w:proofErr w:type="spellEnd"/>
                                      </w:p>
                                      <w:p w14:paraId="28A98D17" w14:textId="77777777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λέ-λυ-σαι</w:t>
                                        </w:r>
                                        <w:proofErr w:type="spellEnd"/>
                                      </w:p>
                                      <w:p w14:paraId="0B966115" w14:textId="77777777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λέ-λυ-ται</w:t>
                                        </w:r>
                                        <w:proofErr w:type="spellEnd"/>
                                      </w:p>
                                      <w:p w14:paraId="23171F2C" w14:textId="77777777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λε-λύ-μεθα</w:t>
                                        </w:r>
                                        <w:proofErr w:type="spellEnd"/>
                                      </w:p>
                                      <w:p w14:paraId="4913ABD5" w14:textId="77777777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λέ-λυ-σθε</w:t>
                                        </w:r>
                                        <w:proofErr w:type="spellEnd"/>
                                      </w:p>
                                      <w:p w14:paraId="12B3E3D9" w14:textId="77777777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λέ-λυ-νται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64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EEEEE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1A38AAAA" w14:textId="77777777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</w:p>
                                      <w:p w14:paraId="0AF80365" w14:textId="77777777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λέ-λυ-σο</w:t>
                                        </w:r>
                                        <w:proofErr w:type="spellEnd"/>
                                      </w:p>
                                      <w:p w14:paraId="67A6DFAE" w14:textId="77777777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λε-λύ-σθω</w:t>
                                        </w:r>
                                        <w:proofErr w:type="spellEnd"/>
                                      </w:p>
                                      <w:p w14:paraId="07DFF393" w14:textId="77777777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λέ-λυ-σθε</w:t>
                                        </w:r>
                                        <w:proofErr w:type="spellEnd"/>
                                      </w:p>
                                      <w:p w14:paraId="35900E51" w14:textId="77777777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λε-λυ-σθων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1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EEEEE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728210F0" w14:textId="77777777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λε-λύ-μενος</w:t>
                                        </w:r>
                                        <w:proofErr w:type="spellEnd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 xml:space="preserve">      ὦ</w:t>
                                        </w:r>
                                      </w:p>
                                      <w:p w14:paraId="02D0CD63" w14:textId="77777777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λε</w:t>
                                        </w:r>
                                        <w:proofErr w:type="spellEnd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-</w:t>
                                        </w: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λυ</w:t>
                                        </w:r>
                                        <w:proofErr w:type="spellEnd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 xml:space="preserve">-μένη        </w:t>
                                        </w: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ῇς</w:t>
                                        </w:r>
                                        <w:proofErr w:type="spellEnd"/>
                                      </w:p>
                                      <w:p w14:paraId="1F640EBB" w14:textId="77777777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λε-λύ-μενον</w:t>
                                        </w:r>
                                        <w:proofErr w:type="spellEnd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 xml:space="preserve">      ῇ</w:t>
                                        </w:r>
                                      </w:p>
                                      <w:p w14:paraId="704A7AB0" w14:textId="77777777" w:rsidR="000B213B" w:rsidRPr="000B213B" w:rsidRDefault="000B213B">
                                        <w:pPr>
                                          <w:pStyle w:val="Estilodetabla2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  <w:proofErr w:type="spellStart"/>
                                        <w:r w:rsidRPr="000B213B"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  <w:t>λε-λύ-μενοι</w:t>
                                        </w:r>
                                        <w:proofErr w:type="spellEnd"/>
                                        <w:r w:rsidRPr="000B213B"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r w:rsidRPr="000B213B"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  <w:t>ὦμεν</w:t>
                                        </w:r>
                                        <w:proofErr w:type="spellEnd"/>
                                        <w:r w:rsidRPr="000B213B"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  <w:t xml:space="preserve"> </w:t>
                                        </w:r>
                                      </w:p>
                                      <w:p w14:paraId="5C95E584" w14:textId="5E07E78A" w:rsidR="000B213B" w:rsidRPr="000B213B" w:rsidRDefault="000B213B">
                                        <w:pPr>
                                          <w:pStyle w:val="Estilodetabla2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  <w:proofErr w:type="spellStart"/>
                                        <w:r w:rsidRPr="000B213B"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  <w:t>λε-λύ-μεναι</w:t>
                                        </w:r>
                                        <w:proofErr w:type="spellEnd"/>
                                        <w:r w:rsidRPr="000B213B"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  <w:t xml:space="preserve">       </w:t>
                                        </w:r>
                                        <w:proofErr w:type="spellStart"/>
                                        <w:r w:rsidRPr="000B213B"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  <w:t>ἦτε</w:t>
                                        </w:r>
                                        <w:proofErr w:type="spellEnd"/>
                                      </w:p>
                                      <w:p w14:paraId="7D92D1AA" w14:textId="77777777" w:rsidR="000B213B" w:rsidRPr="000B213B" w:rsidRDefault="000B213B">
                                        <w:pPr>
                                          <w:pStyle w:val="Estilodetabla2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  <w:proofErr w:type="spellStart"/>
                                        <w:r w:rsidRPr="000B213B"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  <w:t>λε-λύ-μενα</w:t>
                                        </w:r>
                                        <w:proofErr w:type="spellEnd"/>
                                        <w:r w:rsidRPr="000B213B"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  <w:t xml:space="preserve">        </w:t>
                                        </w:r>
                                        <w:proofErr w:type="spellStart"/>
                                        <w:r w:rsidRPr="000B213B"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  <w:t>ὦσι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9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EEEEE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0482695D" w14:textId="77777777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λε-λύ-μενος</w:t>
                                        </w:r>
                                        <w:proofErr w:type="spellEnd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 xml:space="preserve">    </w:t>
                                        </w: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εἴην</w:t>
                                        </w:r>
                                        <w:proofErr w:type="spellEnd"/>
                                      </w:p>
                                      <w:p w14:paraId="1A10B8FA" w14:textId="77777777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λε</w:t>
                                        </w:r>
                                        <w:proofErr w:type="spellEnd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-</w:t>
                                        </w: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λυ</w:t>
                                        </w:r>
                                        <w:proofErr w:type="spellEnd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 xml:space="preserve">-μένη      </w:t>
                                        </w: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εἴης</w:t>
                                        </w:r>
                                        <w:proofErr w:type="spellEnd"/>
                                      </w:p>
                                      <w:p w14:paraId="0E951E66" w14:textId="77777777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λε-λύ-μενον</w:t>
                                        </w:r>
                                        <w:proofErr w:type="spellEnd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 xml:space="preserve">    </w:t>
                                        </w: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εἴη</w:t>
                                        </w:r>
                                        <w:proofErr w:type="spellEnd"/>
                                      </w:p>
                                      <w:p w14:paraId="09BBDECA" w14:textId="77777777" w:rsidR="000B213B" w:rsidRPr="000B213B" w:rsidRDefault="000B213B">
                                        <w:pPr>
                                          <w:pStyle w:val="Estilodetabla2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  <w:proofErr w:type="spellStart"/>
                                        <w:r w:rsidRPr="000B213B"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  <w:t>λε-λύ-μενοι</w:t>
                                        </w:r>
                                        <w:proofErr w:type="spellEnd"/>
                                        <w:r w:rsidRPr="000B213B"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  <w:t xml:space="preserve">     </w:t>
                                        </w:r>
                                        <w:proofErr w:type="spellStart"/>
                                        <w:r w:rsidRPr="000B213B"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  <w:t>εἶμεν</w:t>
                                        </w:r>
                                        <w:proofErr w:type="spellEnd"/>
                                      </w:p>
                                      <w:p w14:paraId="075E938C" w14:textId="77777777" w:rsidR="000B213B" w:rsidRPr="000B213B" w:rsidRDefault="000B213B">
                                        <w:pPr>
                                          <w:pStyle w:val="Estilodetabla2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  <w:proofErr w:type="spellStart"/>
                                        <w:r w:rsidRPr="000B213B"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  <w:t>λε-λύ-μεναι</w:t>
                                        </w:r>
                                        <w:proofErr w:type="spellEnd"/>
                                        <w:r w:rsidRPr="000B213B"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  <w:t xml:space="preserve">     </w:t>
                                        </w:r>
                                        <w:proofErr w:type="spellStart"/>
                                        <w:r w:rsidRPr="000B213B"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  <w:t>εἶτε</w:t>
                                        </w:r>
                                        <w:proofErr w:type="spellEnd"/>
                                      </w:p>
                                      <w:p w14:paraId="524F231F" w14:textId="77777777" w:rsidR="000B213B" w:rsidRPr="000B213B" w:rsidRDefault="000B213B">
                                        <w:pPr>
                                          <w:pStyle w:val="Estilodetabla2"/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  <w:proofErr w:type="spellStart"/>
                                        <w:r w:rsidRPr="000B213B"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  <w:t>λε-λύ-μενα</w:t>
                                        </w:r>
                                        <w:proofErr w:type="spellEnd"/>
                                        <w:r w:rsidRPr="000B213B"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  <w:t xml:space="preserve">      </w:t>
                                        </w:r>
                                        <w:proofErr w:type="spellStart"/>
                                        <w:r w:rsidRPr="000B213B"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  <w:t>εἶεν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1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EEEEE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41033E1E" w14:textId="77777777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</w:p>
                                      <w:p w14:paraId="3472E748" w14:textId="77777777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</w:p>
                                      <w:p w14:paraId="371F7B97" w14:textId="77777777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</w:p>
                                      <w:p w14:paraId="4DD51FCE" w14:textId="77777777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</w:rPr>
                                          <w:t>λε-λύ-σθ</w:t>
                                        </w:r>
                                        <w:proofErr w:type="spellEnd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</w:rPr>
                                          <w:t>αι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EEEEE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0431F469" w14:textId="77777777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</w:p>
                                      <w:p w14:paraId="0B7A1A11" w14:textId="77777777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</w:p>
                                      <w:p w14:paraId="6646C14F" w14:textId="77777777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λε</w:t>
                                        </w:r>
                                        <w:proofErr w:type="spellEnd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-</w:t>
                                        </w: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λύ</w:t>
                                        </w:r>
                                        <w:proofErr w:type="spellEnd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-</w:t>
                                        </w: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μενος</w:t>
                                        </w:r>
                                        <w:proofErr w:type="spellEnd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,-ου</w:t>
                                        </w:r>
                                      </w:p>
                                      <w:p w14:paraId="4372EA50" w14:textId="77777777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λε</w:t>
                                        </w:r>
                                        <w:proofErr w:type="spellEnd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-</w:t>
                                        </w: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λυ</w:t>
                                        </w:r>
                                        <w:proofErr w:type="spellEnd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-μένη,-ης</w:t>
                                        </w:r>
                                      </w:p>
                                      <w:p w14:paraId="2A93C725" w14:textId="77777777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</w:rPr>
                                          <w:t>λε-λύ-μενον</w:t>
                                        </w:r>
                                        <w:proofErr w:type="spellEnd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</w:rPr>
                                          <w:t>, -</w:t>
                                        </w: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</w:rPr>
                                          <w:t>ου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0B213B" w:rsidRPr="000B213B" w14:paraId="3A3C7DC5" w14:textId="77777777">
                                    <w:trPr>
                                      <w:trHeight w:val="280"/>
                                    </w:trPr>
                                    <w:tc>
                                      <w:tcPr>
                                        <w:tcW w:w="190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2B355D29" w14:textId="77777777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0B213B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</w:rPr>
                                          <w:t>Pluscuamperfecto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3943B00F" w14:textId="77777777" w:rsidR="000B213B" w:rsidRPr="000B213B" w:rsidRDefault="000B213B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74C608D6" w14:textId="77777777" w:rsidR="000B213B" w:rsidRPr="000B213B" w:rsidRDefault="000B213B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9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6C4DEE54" w14:textId="77777777" w:rsidR="000B213B" w:rsidRPr="000B213B" w:rsidRDefault="000B213B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04BCFEA3" w14:textId="77777777" w:rsidR="000B213B" w:rsidRPr="000B213B" w:rsidRDefault="000B213B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7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618158E7" w14:textId="77777777" w:rsidR="000B213B" w:rsidRPr="000B213B" w:rsidRDefault="000B213B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B213B" w:rsidRPr="000B213B" w14:paraId="12C8936A" w14:textId="77777777">
                                    <w:trPr>
                                      <w:trHeight w:val="1440"/>
                                    </w:trPr>
                                    <w:tc>
                                      <w:tcPr>
                                        <w:tcW w:w="190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EEEEE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3DB1BEF7" w14:textId="58C7F4E3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ἐ</w:t>
                                        </w:r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-</w:t>
                                        </w: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λε</w:t>
                                        </w:r>
                                        <w:proofErr w:type="spellEnd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-</w:t>
                                        </w: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λύ</w:t>
                                        </w:r>
                                        <w:proofErr w:type="spellEnd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-μη-ν</w:t>
                                        </w:r>
                                      </w:p>
                                      <w:p w14:paraId="66F7DFBF" w14:textId="220DA3BC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ἐ</w:t>
                                        </w:r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-</w:t>
                                        </w: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λέ</w:t>
                                        </w:r>
                                        <w:proofErr w:type="spellEnd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-</w:t>
                                        </w: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λυ-σο</w:t>
                                        </w:r>
                                        <w:proofErr w:type="spellEnd"/>
                                      </w:p>
                                      <w:p w14:paraId="4E4F904E" w14:textId="117B995A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ἐ</w:t>
                                        </w:r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-</w:t>
                                        </w: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λέ</w:t>
                                        </w:r>
                                        <w:proofErr w:type="spellEnd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-</w:t>
                                        </w: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λυ</w:t>
                                        </w:r>
                                        <w:proofErr w:type="spellEnd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-το</w:t>
                                        </w:r>
                                      </w:p>
                                      <w:p w14:paraId="5D5FEC15" w14:textId="0E6DD2CB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ἐ</w:t>
                                        </w:r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-</w:t>
                                        </w: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λε</w:t>
                                        </w:r>
                                        <w:proofErr w:type="spellEnd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-</w:t>
                                        </w: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λύ-μεθα</w:t>
                                        </w:r>
                                        <w:proofErr w:type="spellEnd"/>
                                      </w:p>
                                      <w:p w14:paraId="43F0C31C" w14:textId="5F0384C1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ἐ</w:t>
                                        </w:r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-</w:t>
                                        </w: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λέ</w:t>
                                        </w:r>
                                        <w:proofErr w:type="spellEnd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-</w:t>
                                        </w: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λυ-σθε</w:t>
                                        </w:r>
                                        <w:proofErr w:type="spellEnd"/>
                                      </w:p>
                                      <w:p w14:paraId="0679EF14" w14:textId="44C887EE" w:rsidR="000B213B" w:rsidRPr="000B213B" w:rsidRDefault="000B213B">
                                        <w:pPr>
                                          <w:pStyle w:val="Estilodetabla2"/>
                                          <w:rPr>
                                            <w:rFonts w:ascii="Times New Roman" w:hAnsi="Times New Roman" w:cs="Times New Roman"/>
                                            <w:lang w:val="el-GR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ἐ</w:t>
                                        </w:r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-</w:t>
                                        </w: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λέ</w:t>
                                        </w:r>
                                        <w:proofErr w:type="spellEnd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-</w:t>
                                        </w:r>
                                        <w:proofErr w:type="spellStart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λυ</w:t>
                                        </w:r>
                                        <w:proofErr w:type="spellEnd"/>
                                        <w:r w:rsidRPr="000B213B">
                                          <w:rPr>
                                            <w:rFonts w:ascii="Times New Roman" w:eastAsia="Arial Unicode MS" w:hAnsi="Times New Roman" w:cs="Times New Roman"/>
                                            <w:lang w:val="el-GR"/>
                                          </w:rPr>
                                          <w:t>-ντο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EEEEE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0ED586F2" w14:textId="77777777" w:rsidR="000B213B" w:rsidRPr="000B213B" w:rsidRDefault="000B213B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l-G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6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EEEEE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30A699A1" w14:textId="77777777" w:rsidR="000B213B" w:rsidRPr="000B213B" w:rsidRDefault="000B213B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l-G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9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EEEEE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0260734F" w14:textId="77777777" w:rsidR="000B213B" w:rsidRPr="000B213B" w:rsidRDefault="000B213B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l-G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EEEEE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49344B8E" w14:textId="77777777" w:rsidR="000B213B" w:rsidRPr="000B213B" w:rsidRDefault="000B213B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l-G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7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EEEEE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764366B8" w14:textId="77777777" w:rsidR="000B213B" w:rsidRPr="000B213B" w:rsidRDefault="000B213B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  <w:lang w:val="el-GR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3CBF2A5" w14:textId="77777777" w:rsidR="000B213B" w:rsidRPr="000B213B" w:rsidRDefault="000B213B" w:rsidP="000B21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D325D2" id="_x0000_s1031" style="position:absolute;margin-left:0;margin-top:36.75pt;width:543.4pt;height:232.95pt;z-index:2516797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" filled="f" stroked="f">
                      <v:textbox style="mso-fit-shape-to-text:t" inset="0,0,0,0">
                        <w:txbxContent>
                          <w:tbl>
                            <w:tblPr>
                              <w:tblStyle w:val="TableNormal"/>
                              <w:tblW w:w="10868" w:type="dxa"/>
                              <w:tblBorders>
                                <w:top w:val="single" w:sz="2" w:space="0" w:color="7F7F7F"/>
                                <w:left w:val="single" w:sz="2" w:space="0" w:color="000000"/>
                                <w:bottom w:val="single" w:sz="2" w:space="0" w:color="7F7F7F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5"/>
                              <w:gridCol w:w="1644"/>
                              <w:gridCol w:w="2164"/>
                              <w:gridCol w:w="2098"/>
                              <w:gridCol w:w="1180"/>
                              <w:gridCol w:w="1877"/>
                            </w:tblGrid>
                            <w:tr w:rsidR="000B213B" w:rsidRPr="000B213B" w14:paraId="224C1BF8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18E488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213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Indicativo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041458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213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Imperativo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8D2CC4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213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Subjuntivo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FB28E7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213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Optativo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5D0D9F" w14:textId="77777777" w:rsidR="000B213B" w:rsidRPr="000B213B" w:rsidRDefault="000B213B">
                                  <w:pPr>
                                    <w:pStyle w:val="Estilodetab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213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Infinitivo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E04F38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213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Participio</w:t>
                                  </w:r>
                                </w:p>
                              </w:tc>
                            </w:tr>
                            <w:tr w:rsidR="000B213B" w:rsidRPr="000B213B" w14:paraId="024BA63E" w14:textId="77777777">
                              <w:trPr>
                                <w:trHeight w:val="1440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D9C00D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λέ-λυ-μαι</w:t>
                                  </w:r>
                                  <w:proofErr w:type="spellEnd"/>
                                </w:p>
                                <w:p w14:paraId="28A98D17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λέ-λυ-σαι</w:t>
                                  </w:r>
                                  <w:proofErr w:type="spellEnd"/>
                                </w:p>
                                <w:p w14:paraId="0B966115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λέ-λυ-ται</w:t>
                                  </w:r>
                                  <w:proofErr w:type="spellEnd"/>
                                </w:p>
                                <w:p w14:paraId="23171F2C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λε-λύ-μεθα</w:t>
                                  </w:r>
                                  <w:proofErr w:type="spellEnd"/>
                                </w:p>
                                <w:p w14:paraId="4913ABD5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λέ-λυ-σθε</w:t>
                                  </w:r>
                                  <w:proofErr w:type="spellEnd"/>
                                </w:p>
                                <w:p w14:paraId="12B3E3D9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λέ-λυ-νται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38AAAA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0AF80365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λέ-λυ-σο</w:t>
                                  </w:r>
                                  <w:proofErr w:type="spellEnd"/>
                                </w:p>
                                <w:p w14:paraId="67A6DFAE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λε-λύ-σθω</w:t>
                                  </w:r>
                                  <w:proofErr w:type="spellEnd"/>
                                </w:p>
                                <w:p w14:paraId="07DFF393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λέ-λυ-σθε</w:t>
                                  </w:r>
                                  <w:proofErr w:type="spellEnd"/>
                                </w:p>
                                <w:p w14:paraId="35900E51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λε-λυ-σθων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8210F0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λε-λύ-μενος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 xml:space="preserve">      ὦ</w:t>
                                  </w:r>
                                </w:p>
                                <w:p w14:paraId="02D0CD63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 xml:space="preserve">-μένη        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ῇς</w:t>
                                  </w:r>
                                  <w:proofErr w:type="spellEnd"/>
                                </w:p>
                                <w:p w14:paraId="1F640EBB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λε-λύ-μενον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 xml:space="preserve">      ῇ</w:t>
                                  </w:r>
                                </w:p>
                                <w:p w14:paraId="704A7AB0" w14:textId="77777777" w:rsidR="000B213B" w:rsidRPr="000B213B" w:rsidRDefault="000B213B">
                                  <w:pPr>
                                    <w:pStyle w:val="Estilodetabla2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  <w:t>λε-λύ-μενοι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  <w:t>ὦμεν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  <w:p w14:paraId="5C95E584" w14:textId="5E07E78A" w:rsidR="000B213B" w:rsidRPr="000B213B" w:rsidRDefault="000B213B">
                                  <w:pPr>
                                    <w:pStyle w:val="Estilodetabla2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  <w:t>λε-λύ-μεναι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  <w:t xml:space="preserve">       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  <w:t>ἦτε</w:t>
                                  </w:r>
                                  <w:proofErr w:type="spellEnd"/>
                                </w:p>
                                <w:p w14:paraId="7D92D1AA" w14:textId="77777777" w:rsidR="000B213B" w:rsidRPr="000B213B" w:rsidRDefault="000B213B">
                                  <w:pPr>
                                    <w:pStyle w:val="Estilodetabla2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  <w:t>λε-λύ-μενα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  <w:t xml:space="preserve">        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  <w:t>ὦσι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82695D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λε-λύ-μενος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 xml:space="preserve">    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εἴην</w:t>
                                  </w:r>
                                  <w:proofErr w:type="spellEnd"/>
                                </w:p>
                                <w:p w14:paraId="1A10B8FA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 xml:space="preserve">-μένη      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εἴης</w:t>
                                  </w:r>
                                  <w:proofErr w:type="spellEnd"/>
                                </w:p>
                                <w:p w14:paraId="0E951E66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λε-λύ-μενον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 xml:space="preserve">    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εἴη</w:t>
                                  </w:r>
                                  <w:proofErr w:type="spellEnd"/>
                                </w:p>
                                <w:p w14:paraId="09BBDECA" w14:textId="77777777" w:rsidR="000B213B" w:rsidRPr="000B213B" w:rsidRDefault="000B213B">
                                  <w:pPr>
                                    <w:pStyle w:val="Estilodetabla2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  <w:t>λε-λύ-μενοι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  <w:t xml:space="preserve">     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  <w:t>εἶμεν</w:t>
                                  </w:r>
                                  <w:proofErr w:type="spellEnd"/>
                                </w:p>
                                <w:p w14:paraId="075E938C" w14:textId="77777777" w:rsidR="000B213B" w:rsidRPr="000B213B" w:rsidRDefault="000B213B">
                                  <w:pPr>
                                    <w:pStyle w:val="Estilodetabla2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  <w:t>λε-λύ-μεναι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  <w:t xml:space="preserve">     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  <w:t>εἶτε</w:t>
                                  </w:r>
                                  <w:proofErr w:type="spellEnd"/>
                                </w:p>
                                <w:p w14:paraId="524F231F" w14:textId="77777777" w:rsidR="000B213B" w:rsidRPr="000B213B" w:rsidRDefault="000B213B">
                                  <w:pPr>
                                    <w:pStyle w:val="Estilodetabla2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  <w:t>λε-λύ-μενα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  <w:t xml:space="preserve">      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  <w:t>εἶεν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033E1E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3472E748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371F7B97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4DD51FCE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λε-λύ-σθ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αι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31F469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0B7A1A11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6646C14F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μενος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,-ου</w:t>
                                  </w:r>
                                </w:p>
                                <w:p w14:paraId="4372EA50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-μένη,-ης</w:t>
                                  </w:r>
                                </w:p>
                                <w:p w14:paraId="2A93C725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λε-λύ-μενον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, 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ου</w:t>
                                  </w:r>
                                  <w:proofErr w:type="spellEnd"/>
                                </w:p>
                              </w:tc>
                            </w:tr>
                            <w:tr w:rsidR="000B213B" w:rsidRPr="000B213B" w14:paraId="3A3C7DC5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355D29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213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Pluscuamperfecto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43B00F" w14:textId="77777777" w:rsidR="000B213B" w:rsidRPr="000B213B" w:rsidRDefault="000B21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C608D6" w14:textId="77777777" w:rsidR="000B213B" w:rsidRPr="000B213B" w:rsidRDefault="000B21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4DEE54" w14:textId="77777777" w:rsidR="000B213B" w:rsidRPr="000B213B" w:rsidRDefault="000B21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BCFEA3" w14:textId="77777777" w:rsidR="000B213B" w:rsidRPr="000B213B" w:rsidRDefault="000B21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8158E7" w14:textId="77777777" w:rsidR="000B213B" w:rsidRPr="000B213B" w:rsidRDefault="000B21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B213B" w:rsidRPr="000B213B" w14:paraId="12C8936A" w14:textId="77777777">
                              <w:trPr>
                                <w:trHeight w:val="1440"/>
                              </w:trPr>
                              <w:tc>
                                <w:tcPr>
                                  <w:tcW w:w="19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B1BEF7" w14:textId="58C7F4E3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ἐ</w:t>
                                  </w:r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-μη-ν</w:t>
                                  </w:r>
                                </w:p>
                                <w:p w14:paraId="66F7DFBF" w14:textId="220DA3BC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ἐ</w:t>
                                  </w:r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λέ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λυ-σο</w:t>
                                  </w:r>
                                  <w:proofErr w:type="spellEnd"/>
                                </w:p>
                                <w:p w14:paraId="4E4F904E" w14:textId="117B995A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ἐ</w:t>
                                  </w:r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λέ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-το</w:t>
                                  </w:r>
                                </w:p>
                                <w:p w14:paraId="5D5FEC15" w14:textId="0E6DD2CB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ἐ</w:t>
                                  </w:r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λε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λύ-μεθα</w:t>
                                  </w:r>
                                  <w:proofErr w:type="spellEnd"/>
                                </w:p>
                                <w:p w14:paraId="43F0C31C" w14:textId="5F0384C1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ἐ</w:t>
                                  </w:r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λέ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λυ-σθε</w:t>
                                  </w:r>
                                  <w:proofErr w:type="spellEnd"/>
                                </w:p>
                                <w:p w14:paraId="0679EF14" w14:textId="44C887EE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ἐ</w:t>
                                  </w:r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λέ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-ντο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D586F2" w14:textId="77777777" w:rsidR="000B213B" w:rsidRPr="000B213B" w:rsidRDefault="000B21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A699A1" w14:textId="77777777" w:rsidR="000B213B" w:rsidRPr="000B213B" w:rsidRDefault="000B21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60734F" w14:textId="77777777" w:rsidR="000B213B" w:rsidRPr="000B213B" w:rsidRDefault="000B21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344B8E" w14:textId="77777777" w:rsidR="000B213B" w:rsidRPr="000B213B" w:rsidRDefault="000B21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4366B8" w14:textId="77777777" w:rsidR="000B213B" w:rsidRPr="000B213B" w:rsidRDefault="000B21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CBF2A5" w14:textId="77777777" w:rsidR="000B213B" w:rsidRPr="000B213B" w:rsidRDefault="000B213B" w:rsidP="000B21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v:textbox>
                      <w10:wrap type="topAndBottom" anchorx="page" anchory="page"/>
                    </v:rect>
                  </w:pict>
                </mc:Fallback>
              </mc:AlternateContent>
            </w:r>
            <w:r w:rsidR="00C92C62" w:rsidRPr="00B00830">
              <w:rPr>
                <w:rFonts w:ascii="Times New Roman" w:eastAsia="GR Times New Roman" w:hAnsi="Times New Roman" w:cs="Times New Roman"/>
                <w:b/>
                <w:bCs/>
                <w:sz w:val="20"/>
                <w:szCs w:val="20"/>
              </w:rPr>
              <w:t>TEMA DE</w:t>
            </w:r>
            <w:r w:rsidR="000B213B" w:rsidRPr="00B00830">
              <w:rPr>
                <w:rFonts w:ascii="Times New Roman" w:eastAsia="GR Times New Roman" w:hAnsi="Times New Roman" w:cs="Times New Roman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B00830">
              <w:rPr>
                <w:rFonts w:ascii="Times New Roman" w:eastAsia="GR Times New Roman" w:hAnsi="Times New Roman" w:cs="Times New Roman"/>
                <w:b/>
                <w:bCs/>
                <w:sz w:val="20"/>
                <w:szCs w:val="20"/>
                <w:lang w:val="es-ES"/>
              </w:rPr>
              <w:t>PERFECT</w:t>
            </w:r>
            <w:r>
              <w:rPr>
                <w:rFonts w:ascii="Times New Roman" w:eastAsia="GR Times New Roman" w:hAnsi="Times New Roman" w:cs="Times New Roman"/>
                <w:b/>
                <w:bCs/>
                <w:sz w:val="20"/>
                <w:szCs w:val="20"/>
                <w:lang w:val="es-ES"/>
              </w:rPr>
              <w:t>O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848E3" w14:textId="7527139D" w:rsidR="00221356" w:rsidRPr="00C92C62" w:rsidRDefault="00221356" w:rsidP="00221356">
            <w:pPr>
              <w:pStyle w:val="Estilodetabla2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C92C62">
              <w:rPr>
                <w:rFonts w:ascii="Times New Roman" w:hAnsi="Times New Roman" w:cs="Times New Roman"/>
                <w:b/>
                <w:bCs/>
                <w:lang w:val="es-ES"/>
              </w:rPr>
              <w:lastRenderedPageBreak/>
              <w:t>Imperativo</w:t>
            </w:r>
          </w:p>
          <w:p w14:paraId="0A30F693" w14:textId="77777777" w:rsidR="00221356" w:rsidRPr="000B213B" w:rsidRDefault="00221356" w:rsidP="00221356">
            <w:pPr>
              <w:pStyle w:val="Estilodetabla2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λῦ</w:t>
            </w:r>
            <w:proofErr w:type="spellEnd"/>
            <w:r w:rsidRPr="000B213B">
              <w:rPr>
                <w:rFonts w:ascii="Times New Roman" w:eastAsia="Arial Unicode MS" w:hAnsi="Times New Roman" w:cs="Times New Roman"/>
                <w:lang w:val="es-ES"/>
              </w:rPr>
              <w:t>-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σαι</w:t>
            </w:r>
            <w:proofErr w:type="spellEnd"/>
          </w:p>
          <w:p w14:paraId="4C693914" w14:textId="4F8DEDB6" w:rsidR="00221356" w:rsidRPr="000B213B" w:rsidRDefault="00221356" w:rsidP="00221356">
            <w:pPr>
              <w:pStyle w:val="Estilodetabla2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λυ</w:t>
            </w:r>
            <w:proofErr w:type="spellEnd"/>
            <w:r w:rsidRPr="000B213B">
              <w:rPr>
                <w:rFonts w:ascii="Times New Roman" w:eastAsia="Arial Unicode MS" w:hAnsi="Times New Roman" w:cs="Times New Roman"/>
                <w:lang w:val="es-ES"/>
              </w:rPr>
              <w:t>-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σά</w:t>
            </w:r>
            <w:proofErr w:type="spellEnd"/>
            <w:r w:rsidRPr="000B213B">
              <w:rPr>
                <w:rFonts w:ascii="Times New Roman" w:eastAsia="Arial Unicode MS" w:hAnsi="Times New Roman" w:cs="Times New Roman"/>
                <w:lang w:val="es-ES"/>
              </w:rPr>
              <w:t>-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σθω</w:t>
            </w:r>
            <w:proofErr w:type="spellEnd"/>
          </w:p>
          <w:p w14:paraId="7BBF808A" w14:textId="77777777" w:rsidR="00221356" w:rsidRPr="00C92C62" w:rsidRDefault="00221356" w:rsidP="00221356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-σα-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σθε</w:t>
            </w:r>
            <w:proofErr w:type="spellEnd"/>
          </w:p>
          <w:p w14:paraId="3D69D6D0" w14:textId="7CB32AE3" w:rsidR="00221356" w:rsidRPr="000B213B" w:rsidRDefault="00221356" w:rsidP="00221356"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0B213B">
              <w:rPr>
                <w:rFonts w:ascii="Times New Roman" w:eastAsia="Arial Unicode MS" w:hAnsi="Times New Roman" w:cs="Times New Roman"/>
                <w:lang w:val="el-GR"/>
              </w:rPr>
              <w:t>λυ-σά-σθων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E0099" w14:textId="098FE23B" w:rsidR="00221356" w:rsidRPr="00C92C62" w:rsidRDefault="00221356" w:rsidP="00221356">
            <w:pPr>
              <w:pStyle w:val="Estilodetabla2"/>
              <w:rPr>
                <w:rFonts w:ascii="Times New Roman" w:eastAsia="Arial Unicode MS" w:hAnsi="Times New Roman" w:cs="Times New Roman"/>
                <w:b/>
                <w:bCs/>
                <w:lang w:val="el-GR"/>
              </w:rPr>
            </w:pPr>
            <w:r w:rsidRPr="00C92C62">
              <w:rPr>
                <w:rFonts w:ascii="Times New Roman" w:eastAsia="Arial Unicode MS" w:hAnsi="Times New Roman" w:cs="Times New Roman"/>
                <w:b/>
                <w:bCs/>
                <w:lang w:val="es-ES"/>
              </w:rPr>
              <w:t>Subjuntivo</w:t>
            </w:r>
          </w:p>
          <w:p w14:paraId="773F455F" w14:textId="7728623F" w:rsidR="00221356" w:rsidRPr="00C92C62" w:rsidRDefault="00221356" w:rsidP="00221356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-σ-ω-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μαι</w:t>
            </w:r>
            <w:proofErr w:type="spellEnd"/>
          </w:p>
          <w:p w14:paraId="515533B7" w14:textId="77777777" w:rsidR="00221356" w:rsidRPr="00C92C62" w:rsidRDefault="00221356" w:rsidP="00221356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 xml:space="preserve">-σ-η-(σ)αι&gt; 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λύσῃς</w:t>
            </w:r>
            <w:proofErr w:type="spellEnd"/>
          </w:p>
          <w:p w14:paraId="4CADCF91" w14:textId="77777777" w:rsidR="00221356" w:rsidRPr="00C92C62" w:rsidRDefault="00221356" w:rsidP="00221356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-σ-η-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ται</w:t>
            </w:r>
            <w:proofErr w:type="spellEnd"/>
          </w:p>
          <w:p w14:paraId="4300D095" w14:textId="77777777" w:rsidR="00221356" w:rsidRPr="00C92C62" w:rsidRDefault="00221356" w:rsidP="00221356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λυ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-σ-ώ-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μεθα</w:t>
            </w:r>
            <w:proofErr w:type="spellEnd"/>
          </w:p>
          <w:p w14:paraId="114EB4FB" w14:textId="77777777" w:rsidR="00221356" w:rsidRPr="00C92C62" w:rsidRDefault="00221356" w:rsidP="00221356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-σ-η-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σθε</w:t>
            </w:r>
            <w:proofErr w:type="spellEnd"/>
          </w:p>
          <w:p w14:paraId="2062B338" w14:textId="1381B44A" w:rsidR="00221356" w:rsidRPr="00C92C62" w:rsidRDefault="00221356" w:rsidP="00221356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-σ-ω-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νται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006B0" w14:textId="74057146" w:rsidR="00221356" w:rsidRPr="00C92C62" w:rsidRDefault="00221356" w:rsidP="00221356">
            <w:pPr>
              <w:pStyle w:val="Estilodetabla2"/>
              <w:rPr>
                <w:rFonts w:ascii="Times New Roman" w:eastAsia="Arial Unicode MS" w:hAnsi="Times New Roman" w:cs="Times New Roman"/>
                <w:b/>
                <w:bCs/>
                <w:lang w:val="el-GR"/>
              </w:rPr>
            </w:pPr>
            <w:r w:rsidRPr="00C92C62">
              <w:rPr>
                <w:rFonts w:ascii="Times New Roman" w:eastAsia="Arial Unicode MS" w:hAnsi="Times New Roman" w:cs="Times New Roman"/>
                <w:b/>
                <w:bCs/>
                <w:lang w:val="es-ES"/>
              </w:rPr>
              <w:t>Optativo</w:t>
            </w:r>
          </w:p>
          <w:p w14:paraId="58C3191C" w14:textId="6FE697F2" w:rsidR="00221356" w:rsidRPr="00C92C62" w:rsidRDefault="00221356" w:rsidP="00221356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λυ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-σα-ί-μην</w:t>
            </w:r>
          </w:p>
          <w:p w14:paraId="4FA739E3" w14:textId="5A8F993F" w:rsidR="00221356" w:rsidRPr="00C92C62" w:rsidRDefault="00221356" w:rsidP="00221356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-σα-ι-(σ)ο &gt;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λύσαιο</w:t>
            </w:r>
            <w:proofErr w:type="spellEnd"/>
          </w:p>
          <w:p w14:paraId="5D6496D3" w14:textId="77777777" w:rsidR="00221356" w:rsidRPr="00C92C62" w:rsidRDefault="00221356" w:rsidP="00221356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λυ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-σα-ί-το</w:t>
            </w:r>
          </w:p>
          <w:p w14:paraId="76FB02ED" w14:textId="77777777" w:rsidR="00221356" w:rsidRPr="00C92C62" w:rsidRDefault="00221356" w:rsidP="00221356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λυ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-σα-ί-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μεθα</w:t>
            </w:r>
            <w:proofErr w:type="spellEnd"/>
          </w:p>
          <w:p w14:paraId="16AC3BFB" w14:textId="77777777" w:rsidR="00221356" w:rsidRPr="00C92C62" w:rsidRDefault="00221356" w:rsidP="00221356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-σα-ι-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σθε</w:t>
            </w:r>
            <w:proofErr w:type="spellEnd"/>
          </w:p>
          <w:p w14:paraId="05823407" w14:textId="6885C5A7" w:rsidR="00221356" w:rsidRPr="00C92C62" w:rsidRDefault="00221356" w:rsidP="00221356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λύ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-σα-ι-ντο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FE4D1" w14:textId="670A1C27" w:rsidR="00221356" w:rsidRPr="00C92C62" w:rsidRDefault="00221356" w:rsidP="00221356">
            <w:pPr>
              <w:pStyle w:val="Estilodetabla2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C92C62">
              <w:rPr>
                <w:rFonts w:ascii="Times New Roman" w:hAnsi="Times New Roman" w:cs="Times New Roman"/>
                <w:b/>
                <w:bCs/>
                <w:lang w:val="es-ES"/>
              </w:rPr>
              <w:t>Infinitivo</w:t>
            </w:r>
          </w:p>
          <w:p w14:paraId="4AAA1232" w14:textId="77777777" w:rsidR="00221356" w:rsidRPr="00C92C62" w:rsidRDefault="00221356" w:rsidP="00221356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</w:p>
          <w:p w14:paraId="7988F40F" w14:textId="77777777" w:rsidR="00221356" w:rsidRPr="00C92C62" w:rsidRDefault="00221356" w:rsidP="00221356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</w:p>
          <w:p w14:paraId="6F12AB5C" w14:textId="1607D2DF" w:rsidR="00221356" w:rsidRPr="00C92C62" w:rsidRDefault="00221356" w:rsidP="00221356">
            <w:pPr>
              <w:pStyle w:val="Estilodetab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rPr>
                <w:rFonts w:ascii="Times New Roman" w:hAnsi="Times New Roman" w:cs="Times New Roman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</w:rPr>
              <w:t>λύ</w:t>
            </w:r>
            <w:proofErr w:type="spellEnd"/>
            <w:r w:rsidRPr="00C92C62">
              <w:rPr>
                <w:rFonts w:ascii="Times New Roman" w:eastAsia="Arial Unicode MS" w:hAnsi="Times New Roman" w:cs="Times New Roman"/>
              </w:rPr>
              <w:t>-σα-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</w:rPr>
              <w:t>σθ</w:t>
            </w:r>
            <w:proofErr w:type="spellEnd"/>
            <w:r w:rsidRPr="00C92C62">
              <w:rPr>
                <w:rFonts w:ascii="Times New Roman" w:eastAsia="Arial Unicode MS" w:hAnsi="Times New Roman" w:cs="Times New Roman"/>
              </w:rPr>
              <w:t>αι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16C62" w14:textId="7E5A26DF" w:rsidR="00221356" w:rsidRPr="000B213B" w:rsidRDefault="00221356" w:rsidP="00221356">
            <w:pPr>
              <w:pStyle w:val="Estilodetabla2"/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C92C62">
              <w:rPr>
                <w:rFonts w:ascii="Times New Roman" w:hAnsi="Times New Roman" w:cs="Times New Roman"/>
                <w:b/>
                <w:bCs/>
                <w:lang w:val="es-ES"/>
              </w:rPr>
              <w:t>Participio</w:t>
            </w:r>
          </w:p>
          <w:p w14:paraId="1417CE5C" w14:textId="77777777" w:rsidR="00221356" w:rsidRPr="00C92C62" w:rsidRDefault="00221356" w:rsidP="00221356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λυ-σά-μενος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, -ου</w:t>
            </w:r>
          </w:p>
          <w:p w14:paraId="70546255" w14:textId="77777777" w:rsidR="00221356" w:rsidRPr="00C92C62" w:rsidRDefault="00221356" w:rsidP="00221356">
            <w:pPr>
              <w:pStyle w:val="Estilodetabla2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λυ</w:t>
            </w:r>
            <w:proofErr w:type="spellEnd"/>
            <w:r w:rsidRPr="00C92C62">
              <w:rPr>
                <w:rFonts w:ascii="Times New Roman" w:eastAsia="Arial Unicode MS" w:hAnsi="Times New Roman" w:cs="Times New Roman"/>
                <w:lang w:val="el-GR"/>
              </w:rPr>
              <w:t>-σα-μένη, -ης</w:t>
            </w:r>
          </w:p>
          <w:p w14:paraId="3A44D8D1" w14:textId="704D3895" w:rsidR="00221356" w:rsidRPr="00C92C62" w:rsidRDefault="00221356" w:rsidP="00221356">
            <w:pPr>
              <w:pStyle w:val="Estilodetabla2"/>
              <w:rPr>
                <w:rFonts w:ascii="Times New Roman" w:hAnsi="Times New Roman" w:cs="Times New Roman"/>
              </w:rPr>
            </w:pPr>
            <w:proofErr w:type="spellStart"/>
            <w:r w:rsidRPr="00C92C62">
              <w:rPr>
                <w:rFonts w:ascii="Times New Roman" w:eastAsia="Arial Unicode MS" w:hAnsi="Times New Roman" w:cs="Times New Roman"/>
              </w:rPr>
              <w:t>λυσά-μενον</w:t>
            </w:r>
            <w:proofErr w:type="spellEnd"/>
            <w:r w:rsidRPr="00C92C62">
              <w:rPr>
                <w:rFonts w:ascii="Times New Roman" w:eastAsia="Arial Unicode MS" w:hAnsi="Times New Roman" w:cs="Times New Roman"/>
              </w:rPr>
              <w:t>, -</w:t>
            </w:r>
            <w:proofErr w:type="spellStart"/>
            <w:r w:rsidRPr="00C92C62">
              <w:rPr>
                <w:rFonts w:ascii="Times New Roman" w:eastAsia="Arial Unicode MS" w:hAnsi="Times New Roman" w:cs="Times New Roman"/>
              </w:rPr>
              <w:t>ου</w:t>
            </w:r>
            <w:proofErr w:type="spellEnd"/>
          </w:p>
        </w:tc>
      </w:tr>
    </w:tbl>
    <w:p w14:paraId="3DEB9449" w14:textId="77777777" w:rsidR="00BD023A" w:rsidRPr="00C92C62" w:rsidRDefault="00BD023A">
      <w:pPr>
        <w:spacing w:line="240" w:lineRule="auto"/>
        <w:rPr>
          <w:rFonts w:ascii="Times New Roman" w:eastAsia="GR Times New Roman" w:hAnsi="Times New Roman" w:cs="Times New Roman"/>
          <w:b/>
          <w:bCs/>
        </w:rPr>
      </w:pPr>
    </w:p>
    <w:p w14:paraId="69D1DE43" w14:textId="2C4DC8D5" w:rsidR="000B213B" w:rsidRDefault="00B00830" w:rsidP="00B00830">
      <w:pPr>
        <w:spacing w:line="240" w:lineRule="auto"/>
        <w:jc w:val="center"/>
        <w:rPr>
          <w:rFonts w:ascii="Times New Roman" w:eastAsia="GR Times New Roman" w:hAnsi="Times New Roman" w:cs="Times New Roman"/>
          <w:b/>
          <w:bCs/>
        </w:rPr>
      </w:pPr>
      <w:r w:rsidRPr="00C92C62">
        <w:rPr>
          <w:rFonts w:ascii="Times New Roman" w:hAnsi="Times New Roman" w:cs="Times New Roman"/>
          <w:noProof/>
          <w:lang w:eastAsia="es-ES_tradnl"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768B5370" wp14:editId="5125E81A">
                <wp:simplePos x="0" y="0"/>
                <wp:positionH relativeFrom="page">
                  <wp:posOffset>600288</wp:posOffset>
                </wp:positionH>
                <wp:positionV relativeFrom="page">
                  <wp:posOffset>5968062</wp:posOffset>
                </wp:positionV>
                <wp:extent cx="6611620" cy="151765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620" cy="1517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412" w:type="dxa"/>
                              <w:tblBorders>
                                <w:top w:val="single" w:sz="2" w:space="0" w:color="7F7F7F"/>
                                <w:left w:val="single" w:sz="2" w:space="0" w:color="000000"/>
                                <w:bottom w:val="single" w:sz="2" w:space="0" w:color="7F7F7F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7"/>
                              <w:gridCol w:w="2730"/>
                              <w:gridCol w:w="1816"/>
                              <w:gridCol w:w="2639"/>
                            </w:tblGrid>
                            <w:tr w:rsidR="00B00830" w:rsidRPr="00221356" w14:paraId="3B249565" w14:textId="77777777" w:rsidTr="00221356">
                              <w:trPr>
                                <w:trHeight w:val="280"/>
                              </w:trPr>
                              <w:tc>
                                <w:tcPr>
                                  <w:tcW w:w="3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D27F59" w14:textId="77777777" w:rsidR="00B00830" w:rsidRPr="00221356" w:rsidRDefault="00B00830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2135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Indicativo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6C56D7" w14:textId="77777777" w:rsidR="00B00830" w:rsidRPr="00221356" w:rsidRDefault="00B00830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2135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Optativo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4C6A52" w14:textId="77777777" w:rsidR="00B00830" w:rsidRPr="00221356" w:rsidRDefault="00B00830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2135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Infinitivo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979B11" w14:textId="77777777" w:rsidR="00B00830" w:rsidRPr="00221356" w:rsidRDefault="00B00830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2135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Participio</w:t>
                                  </w:r>
                                </w:p>
                              </w:tc>
                            </w:tr>
                            <w:tr w:rsidR="00B00830" w:rsidRPr="000B213B" w14:paraId="78E95E01" w14:textId="77777777" w:rsidTr="00221356">
                              <w:trPr>
                                <w:trHeight w:val="1440"/>
                              </w:trPr>
                              <w:tc>
                                <w:tcPr>
                                  <w:tcW w:w="32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8422B4" w14:textId="77777777" w:rsidR="00B00830" w:rsidRPr="00221356" w:rsidRDefault="00B00830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θή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-σ-ο-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μαι</w:t>
                                  </w:r>
                                  <w:proofErr w:type="spellEnd"/>
                                </w:p>
                                <w:p w14:paraId="39341328" w14:textId="50E88BA6" w:rsidR="00B00830" w:rsidRPr="00B00830" w:rsidRDefault="00B00830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θή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-σ-ε-(σ)αι &gt;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λυθήσῃ</w:t>
                                  </w:r>
                                  <w:proofErr w:type="spellEnd"/>
                                  <w:r w:rsidRPr="00B00830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/</w:t>
                                  </w:r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λυθήσ</w:t>
                                  </w:r>
                                  <w:r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ει</w:t>
                                  </w:r>
                                  <w:proofErr w:type="spellEnd"/>
                                </w:p>
                                <w:p w14:paraId="1DCFAF1D" w14:textId="77777777" w:rsidR="00B00830" w:rsidRPr="00221356" w:rsidRDefault="00B00830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θή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-σ-ε-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ται</w:t>
                                  </w:r>
                                  <w:proofErr w:type="spellEnd"/>
                                </w:p>
                                <w:p w14:paraId="437DAD3F" w14:textId="77777777" w:rsidR="00B00830" w:rsidRPr="00221356" w:rsidRDefault="00B00830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θη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-σ-ό-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μεθα</w:t>
                                  </w:r>
                                  <w:proofErr w:type="spellEnd"/>
                                </w:p>
                                <w:p w14:paraId="476C2F31" w14:textId="77777777" w:rsidR="00B00830" w:rsidRPr="00221356" w:rsidRDefault="00B00830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θή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-σ-ε-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σθε</w:t>
                                  </w:r>
                                  <w:proofErr w:type="spellEnd"/>
                                </w:p>
                                <w:p w14:paraId="1C5B3475" w14:textId="77777777" w:rsidR="00B00830" w:rsidRPr="00221356" w:rsidRDefault="00B00830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θή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-σ-ο-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νται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F8352E" w14:textId="77777777" w:rsidR="00B00830" w:rsidRPr="00221356" w:rsidRDefault="00B00830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θη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οί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-μην</w:t>
                                  </w:r>
                                </w:p>
                                <w:p w14:paraId="5A1D2D41" w14:textId="77777777" w:rsidR="00B00830" w:rsidRPr="00221356" w:rsidRDefault="00B00830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θή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 xml:space="preserve">-σ-οι-(σ)ο&gt; 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λυθήσοιο</w:t>
                                  </w:r>
                                  <w:proofErr w:type="spellEnd"/>
                                </w:p>
                                <w:p w14:paraId="2C5E0715" w14:textId="77777777" w:rsidR="00B00830" w:rsidRPr="00221356" w:rsidRDefault="00B00830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θή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-σ-οι-το</w:t>
                                  </w:r>
                                </w:p>
                                <w:p w14:paraId="2E427CC2" w14:textId="77777777" w:rsidR="00B00830" w:rsidRPr="00221356" w:rsidRDefault="00B00830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θη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οί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μεθα</w:t>
                                  </w:r>
                                  <w:proofErr w:type="spellEnd"/>
                                </w:p>
                                <w:p w14:paraId="47B8E6EF" w14:textId="77777777" w:rsidR="00B00830" w:rsidRPr="00221356" w:rsidRDefault="00B00830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θή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-σ-οι-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σθε</w:t>
                                  </w:r>
                                  <w:proofErr w:type="spellEnd"/>
                                </w:p>
                                <w:p w14:paraId="1B802B1B" w14:textId="77777777" w:rsidR="00B00830" w:rsidRPr="00221356" w:rsidRDefault="00B00830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θή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-σ-οι-ντο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025AD7" w14:textId="77777777" w:rsidR="00B00830" w:rsidRPr="00221356" w:rsidRDefault="00B00830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3863AE24" w14:textId="77777777" w:rsidR="00B00830" w:rsidRPr="00221356" w:rsidRDefault="00B00830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631C7238" w14:textId="77777777" w:rsidR="00B00830" w:rsidRPr="00221356" w:rsidRDefault="00B00830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θή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-σ-ε-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σθαι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56B1B3" w14:textId="77777777" w:rsidR="00B00830" w:rsidRPr="00221356" w:rsidRDefault="00B00830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79EBF452" w14:textId="77777777" w:rsidR="00B00830" w:rsidRPr="00221356" w:rsidRDefault="00B00830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θη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-σ-ό-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μενος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, -ου</w:t>
                                  </w:r>
                                </w:p>
                                <w:p w14:paraId="6C08D4E3" w14:textId="77777777" w:rsidR="00B00830" w:rsidRPr="00221356" w:rsidRDefault="00B00830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θη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-σ-ο-μένη, ης</w:t>
                                  </w:r>
                                </w:p>
                                <w:p w14:paraId="29DC0645" w14:textId="77777777" w:rsidR="00B00830" w:rsidRPr="00221356" w:rsidRDefault="00B00830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θη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-σ-ό-</w:t>
                                  </w:r>
                                  <w:proofErr w:type="spellStart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μενον</w:t>
                                  </w:r>
                                  <w:proofErr w:type="spellEnd"/>
                                  <w:r w:rsidRPr="00221356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, -ου</w:t>
                                  </w:r>
                                </w:p>
                              </w:tc>
                            </w:tr>
                          </w:tbl>
                          <w:p w14:paraId="2BC83D82" w14:textId="3855C466" w:rsidR="00B00830" w:rsidRPr="00B00830" w:rsidRDefault="00B00830" w:rsidP="00B00830">
                            <w:pP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B5370" id="_x0000_s1032" style="position:absolute;left:0;text-align:left;margin-left:47.25pt;margin-top:469.95pt;width:520.6pt;height:119.5pt;z-index:2516838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0412" w:type="dxa"/>
                        <w:tblBorders>
                          <w:top w:val="single" w:sz="2" w:space="0" w:color="7F7F7F"/>
                          <w:left w:val="single" w:sz="2" w:space="0" w:color="000000"/>
                          <w:bottom w:val="single" w:sz="2" w:space="0" w:color="7F7F7F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27"/>
                        <w:gridCol w:w="2730"/>
                        <w:gridCol w:w="1816"/>
                        <w:gridCol w:w="2639"/>
                      </w:tblGrid>
                      <w:tr w:rsidR="00B00830" w:rsidRPr="00221356" w14:paraId="3B249565" w14:textId="77777777" w:rsidTr="00221356">
                        <w:trPr>
                          <w:trHeight w:val="280"/>
                        </w:trPr>
                        <w:tc>
                          <w:tcPr>
                            <w:tcW w:w="3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D27F59" w14:textId="77777777" w:rsidR="00B00830" w:rsidRPr="00221356" w:rsidRDefault="00B00830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13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Indicativo</w:t>
                            </w:r>
                          </w:p>
                        </w:tc>
                        <w:tc>
                          <w:tcPr>
                            <w:tcW w:w="2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6C56D7" w14:textId="77777777" w:rsidR="00B00830" w:rsidRPr="00221356" w:rsidRDefault="00B00830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13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Optativo</w:t>
                            </w: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4C6A52" w14:textId="77777777" w:rsidR="00B00830" w:rsidRPr="00221356" w:rsidRDefault="00B00830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13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Infinitivo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979B11" w14:textId="77777777" w:rsidR="00B00830" w:rsidRPr="00221356" w:rsidRDefault="00B00830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13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Participio</w:t>
                            </w:r>
                          </w:p>
                        </w:tc>
                      </w:tr>
                      <w:tr w:rsidR="00B00830" w:rsidRPr="000B213B" w14:paraId="78E95E01" w14:textId="77777777" w:rsidTr="00221356">
                        <w:trPr>
                          <w:trHeight w:val="1440"/>
                        </w:trPr>
                        <w:tc>
                          <w:tcPr>
                            <w:tcW w:w="32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8422B4" w14:textId="77777777" w:rsidR="00B00830" w:rsidRPr="00221356" w:rsidRDefault="00B00830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θή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-σ-ο-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μαι</w:t>
                            </w:r>
                            <w:proofErr w:type="spellEnd"/>
                          </w:p>
                          <w:p w14:paraId="39341328" w14:textId="50E88BA6" w:rsidR="00B00830" w:rsidRPr="00B00830" w:rsidRDefault="00B00830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θή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-σ-ε-(σ)αι &gt;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λυθήσῃ</w:t>
                            </w:r>
                            <w:proofErr w:type="spellEnd"/>
                            <w:r w:rsidRPr="00B00830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/</w:t>
                            </w:r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λυθήσ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ει</w:t>
                            </w:r>
                            <w:proofErr w:type="spellEnd"/>
                          </w:p>
                          <w:p w14:paraId="1DCFAF1D" w14:textId="77777777" w:rsidR="00B00830" w:rsidRPr="00221356" w:rsidRDefault="00B00830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θή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-σ-ε-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ται</w:t>
                            </w:r>
                            <w:proofErr w:type="spellEnd"/>
                          </w:p>
                          <w:p w14:paraId="437DAD3F" w14:textId="77777777" w:rsidR="00B00830" w:rsidRPr="00221356" w:rsidRDefault="00B00830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θη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-σ-ό-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μεθα</w:t>
                            </w:r>
                            <w:proofErr w:type="spellEnd"/>
                          </w:p>
                          <w:p w14:paraId="476C2F31" w14:textId="77777777" w:rsidR="00B00830" w:rsidRPr="00221356" w:rsidRDefault="00B00830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θή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-σ-ε-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σθε</w:t>
                            </w:r>
                            <w:proofErr w:type="spellEnd"/>
                          </w:p>
                          <w:p w14:paraId="1C5B3475" w14:textId="77777777" w:rsidR="00B00830" w:rsidRPr="00221356" w:rsidRDefault="00B00830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θή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-σ-ο-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νται</w:t>
                            </w:r>
                            <w:proofErr w:type="spellEnd"/>
                          </w:p>
                        </w:tc>
                        <w:tc>
                          <w:tcPr>
                            <w:tcW w:w="2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F8352E" w14:textId="77777777" w:rsidR="00B00830" w:rsidRPr="00221356" w:rsidRDefault="00B00830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θη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οί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-μην</w:t>
                            </w:r>
                          </w:p>
                          <w:p w14:paraId="5A1D2D41" w14:textId="77777777" w:rsidR="00B00830" w:rsidRPr="00221356" w:rsidRDefault="00B00830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θή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 xml:space="preserve">-σ-οι-(σ)ο&gt; 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λυθήσοιο</w:t>
                            </w:r>
                            <w:proofErr w:type="spellEnd"/>
                          </w:p>
                          <w:p w14:paraId="2C5E0715" w14:textId="77777777" w:rsidR="00B00830" w:rsidRPr="00221356" w:rsidRDefault="00B00830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θή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-σ-οι-το</w:t>
                            </w:r>
                          </w:p>
                          <w:p w14:paraId="2E427CC2" w14:textId="77777777" w:rsidR="00B00830" w:rsidRPr="00221356" w:rsidRDefault="00B00830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θη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οί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μεθα</w:t>
                            </w:r>
                            <w:proofErr w:type="spellEnd"/>
                          </w:p>
                          <w:p w14:paraId="47B8E6EF" w14:textId="77777777" w:rsidR="00B00830" w:rsidRPr="00221356" w:rsidRDefault="00B00830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θή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-σ-οι-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σθε</w:t>
                            </w:r>
                            <w:proofErr w:type="spellEnd"/>
                          </w:p>
                          <w:p w14:paraId="1B802B1B" w14:textId="77777777" w:rsidR="00B00830" w:rsidRPr="00221356" w:rsidRDefault="00B00830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θή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-σ-οι-ντο</w:t>
                            </w: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025AD7" w14:textId="77777777" w:rsidR="00B00830" w:rsidRPr="00221356" w:rsidRDefault="00B00830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  <w:p w14:paraId="3863AE24" w14:textId="77777777" w:rsidR="00B00830" w:rsidRPr="00221356" w:rsidRDefault="00B00830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  <w:p w14:paraId="631C7238" w14:textId="77777777" w:rsidR="00B00830" w:rsidRPr="00221356" w:rsidRDefault="00B00830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θή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-σ-ε-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σθαι</w:t>
                            </w:r>
                            <w:proofErr w:type="spellEnd"/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56B1B3" w14:textId="77777777" w:rsidR="00B00830" w:rsidRPr="00221356" w:rsidRDefault="00B00830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  <w:p w14:paraId="79EBF452" w14:textId="77777777" w:rsidR="00B00830" w:rsidRPr="00221356" w:rsidRDefault="00B00830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θη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-σ-ό-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μενος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, -ου</w:t>
                            </w:r>
                          </w:p>
                          <w:p w14:paraId="6C08D4E3" w14:textId="77777777" w:rsidR="00B00830" w:rsidRPr="00221356" w:rsidRDefault="00B00830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θη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-σ-ο-μένη, ης</w:t>
                            </w:r>
                          </w:p>
                          <w:p w14:paraId="29DC0645" w14:textId="77777777" w:rsidR="00B00830" w:rsidRPr="00221356" w:rsidRDefault="00B00830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θη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-σ-ό-</w:t>
                            </w:r>
                            <w:proofErr w:type="spellStart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μενον</w:t>
                            </w:r>
                            <w:proofErr w:type="spellEnd"/>
                            <w:r w:rsidRPr="00221356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, -ου</w:t>
                            </w:r>
                          </w:p>
                        </w:tc>
                      </w:tr>
                    </w:tbl>
                    <w:p w14:paraId="2BC83D82" w14:textId="3855C466" w:rsidR="00B00830" w:rsidRPr="00B00830" w:rsidRDefault="00B00830" w:rsidP="00B00830">
                      <w:pPr>
                        <w:rPr>
                          <w:rFonts w:ascii="Times New Roman" w:hAnsi="Times New Roman" w:cs="Times New Roman"/>
                          <w:lang w:val="es-ES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8842CE" w:rsidRPr="00C92C62">
        <w:rPr>
          <w:rFonts w:ascii="Times New Roman" w:eastAsia="GR Times New Roman" w:hAnsi="Times New Roman" w:cs="Times New Roman"/>
          <w:b/>
          <w:bCs/>
        </w:rPr>
        <w:t>VOZ PASIVA</w:t>
      </w:r>
    </w:p>
    <w:p w14:paraId="132AF038" w14:textId="792D1259" w:rsidR="00B00830" w:rsidRDefault="000B213B" w:rsidP="000B213B">
      <w:pPr>
        <w:spacing w:line="240" w:lineRule="auto"/>
        <w:rPr>
          <w:rFonts w:ascii="Times New Roman" w:eastAsia="GR Times New Roman" w:hAnsi="Times New Roman" w:cs="Times New Roman"/>
          <w:b/>
          <w:bCs/>
          <w:lang w:val="es-ES"/>
        </w:rPr>
      </w:pPr>
      <w:r>
        <w:rPr>
          <w:rFonts w:ascii="Times New Roman" w:eastAsia="GR Times New Roman" w:hAnsi="Times New Roman" w:cs="Times New Roman"/>
          <w:b/>
          <w:bCs/>
          <w:lang w:val="el-GR"/>
        </w:rPr>
        <w:t>ΤΕΜΑ</w:t>
      </w:r>
      <w:r w:rsidRPr="000B213B">
        <w:rPr>
          <w:rFonts w:ascii="Times New Roman" w:eastAsia="GR Times New Roman" w:hAnsi="Times New Roman" w:cs="Times New Roman"/>
          <w:b/>
          <w:bCs/>
          <w:lang w:val="es-ES"/>
        </w:rPr>
        <w:t xml:space="preserve"> </w:t>
      </w:r>
      <w:r>
        <w:rPr>
          <w:rFonts w:ascii="Times New Roman" w:eastAsia="GR Times New Roman" w:hAnsi="Times New Roman" w:cs="Times New Roman"/>
          <w:b/>
          <w:bCs/>
          <w:lang w:val="es-ES"/>
        </w:rPr>
        <w:t>DE FUTURO</w:t>
      </w:r>
    </w:p>
    <w:p w14:paraId="2AA56A48" w14:textId="4BFFD918" w:rsidR="00B00830" w:rsidRDefault="00B00830" w:rsidP="000B213B">
      <w:pPr>
        <w:spacing w:line="240" w:lineRule="auto"/>
        <w:rPr>
          <w:rFonts w:ascii="Times New Roman" w:eastAsia="GR Times New Roman" w:hAnsi="Times New Roman" w:cs="Times New Roman"/>
          <w:b/>
          <w:bCs/>
          <w:lang w:val="es-ES"/>
        </w:rPr>
      </w:pPr>
    </w:p>
    <w:p w14:paraId="060AB35E" w14:textId="3138392C" w:rsidR="00B00830" w:rsidRDefault="00B00830" w:rsidP="000B213B">
      <w:pPr>
        <w:spacing w:line="240" w:lineRule="auto"/>
        <w:rPr>
          <w:rFonts w:ascii="Times New Roman" w:eastAsia="GR Times New Roman" w:hAnsi="Times New Roman" w:cs="Times New Roman"/>
          <w:b/>
          <w:bCs/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6FB3534E" wp14:editId="6883215B">
                <wp:simplePos x="0" y="0"/>
                <wp:positionH relativeFrom="page">
                  <wp:posOffset>635635</wp:posOffset>
                </wp:positionH>
                <wp:positionV relativeFrom="page">
                  <wp:posOffset>8075646</wp:posOffset>
                </wp:positionV>
                <wp:extent cx="5426075" cy="1363081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075" cy="13630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545" w:type="dxa"/>
                              <w:tblBorders>
                                <w:top w:val="single" w:sz="2" w:space="0" w:color="7F7F7F"/>
                                <w:left w:val="single" w:sz="2" w:space="0" w:color="000000"/>
                                <w:bottom w:val="single" w:sz="2" w:space="0" w:color="7F7F7F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4"/>
                              <w:gridCol w:w="1358"/>
                              <w:gridCol w:w="1492"/>
                              <w:gridCol w:w="1317"/>
                              <w:gridCol w:w="1244"/>
                              <w:gridCol w:w="1740"/>
                            </w:tblGrid>
                            <w:tr w:rsidR="000B213B" w:rsidRPr="000B213B" w14:paraId="4C660898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E71230" w14:textId="77777777" w:rsidR="000B213B" w:rsidRPr="000B213B" w:rsidRDefault="000B213B">
                                  <w:pPr>
                                    <w:pStyle w:val="Estilodetab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  <w:tab w:val="left" w:pos="2736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213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Indicativo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B19BCB" w14:textId="77777777" w:rsidR="000B213B" w:rsidRPr="000B213B" w:rsidRDefault="000B213B">
                                  <w:pPr>
                                    <w:pStyle w:val="Estilodetab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213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Imperativo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B2AB37" w14:textId="77777777" w:rsidR="000B213B" w:rsidRPr="000B213B" w:rsidRDefault="000B213B">
                                  <w:pPr>
                                    <w:pStyle w:val="Estilodetab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  <w:tab w:val="left" w:pos="26640"/>
                                      <w:tab w:val="left" w:pos="27360"/>
                                      <w:tab w:val="left" w:pos="28080"/>
                                      <w:tab w:val="left" w:pos="28800"/>
                                      <w:tab w:val="left" w:pos="2952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213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Subjuntivo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5F291C" w14:textId="77777777" w:rsidR="000B213B" w:rsidRPr="000B213B" w:rsidRDefault="000B213B">
                                  <w:pPr>
                                    <w:pStyle w:val="Estilodetab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  <w:tab w:val="left" w:pos="25200"/>
                                      <w:tab w:val="left" w:pos="2592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213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Optativo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B8DFA1" w14:textId="77777777" w:rsidR="000B213B" w:rsidRPr="000B213B" w:rsidRDefault="000B213B">
                                  <w:pPr>
                                    <w:pStyle w:val="Estilodetab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  <w:tab w:val="left" w:pos="23760"/>
                                      <w:tab w:val="left" w:pos="2448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213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Infinitivo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67EFC4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213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Participio</w:t>
                                  </w:r>
                                </w:p>
                              </w:tc>
                            </w:tr>
                            <w:tr w:rsidR="000B213B" w:rsidRPr="000B213B" w14:paraId="45967A70" w14:textId="77777777">
                              <w:trPr>
                                <w:trHeight w:val="1680"/>
                              </w:trPr>
                              <w:tc>
                                <w:tcPr>
                                  <w:tcW w:w="1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64999F" w14:textId="463F47E2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ἐ-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</w:t>
                                  </w:r>
                                  <w:r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ύ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θη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-ν</w:t>
                                  </w:r>
                                </w:p>
                                <w:p w14:paraId="0B66198B" w14:textId="68E279F9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ἐ-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</w:t>
                                  </w:r>
                                  <w:r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ύ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θη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-ς</w:t>
                                  </w:r>
                                </w:p>
                                <w:p w14:paraId="66EEA67D" w14:textId="3715A458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ἐ-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</w:t>
                                  </w:r>
                                  <w:r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ύ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θη</w:t>
                                  </w:r>
                                  <w:proofErr w:type="spellEnd"/>
                                </w:p>
                                <w:p w14:paraId="6C75E934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ἐ-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θη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-μεν</w:t>
                                  </w:r>
                                </w:p>
                                <w:p w14:paraId="028065AF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ἐ-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θη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-τε</w:t>
                                  </w:r>
                                </w:p>
                                <w:p w14:paraId="12C98C5F" w14:textId="3F0828E5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ἐ-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θη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-σαν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1AC8EB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739AB6E2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θῆ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-τι</w:t>
                                  </w:r>
                                </w:p>
                                <w:p w14:paraId="1167024D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θή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-τω</w:t>
                                  </w:r>
                                </w:p>
                                <w:p w14:paraId="37D003BD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422C333D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λύ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θη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-τε</w:t>
                                  </w:r>
                                </w:p>
                                <w:p w14:paraId="34B6933D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λυ-θέ-ντων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3B4A19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-θ-ῶ</w:t>
                                  </w:r>
                                </w:p>
                                <w:p w14:paraId="0C96911A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-θ-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ῇς</w:t>
                                  </w:r>
                                  <w:proofErr w:type="spellEnd"/>
                                </w:p>
                                <w:p w14:paraId="07495B21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-θ-ῇ</w:t>
                                  </w:r>
                                </w:p>
                                <w:p w14:paraId="2439BBCF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-θ-ῶ-μεν</w:t>
                                  </w:r>
                                </w:p>
                                <w:p w14:paraId="55E6BE3A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-θ-ῆ-τε</w:t>
                                  </w:r>
                                </w:p>
                                <w:p w14:paraId="101CA298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λυ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-θ-ῶ-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σι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 xml:space="preserve"> (ν)</w:t>
                                  </w:r>
                                </w:p>
                                <w:p w14:paraId="35966DCC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FEF702" w14:textId="7E671AC4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θε</w:t>
                                  </w:r>
                                  <w:r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ί</w:t>
                                  </w:r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η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-ν</w:t>
                                  </w:r>
                                </w:p>
                                <w:p w14:paraId="5E570801" w14:textId="5896A500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θε</w:t>
                                  </w:r>
                                  <w:r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ί</w:t>
                                  </w:r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η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-ς</w:t>
                                  </w:r>
                                </w:p>
                                <w:p w14:paraId="4BDAE701" w14:textId="029CD804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λυ-θε</w:t>
                                  </w:r>
                                  <w:r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ί</w:t>
                                  </w:r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η</w:t>
                                  </w:r>
                                  <w:proofErr w:type="spellEnd"/>
                                </w:p>
                                <w:p w14:paraId="27DCE6A2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θεῖ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-μεν</w:t>
                                  </w:r>
                                </w:p>
                                <w:p w14:paraId="6088A373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θεῖ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-τε</w:t>
                                  </w:r>
                                </w:p>
                                <w:p w14:paraId="74F3615E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λυ-θεῖ-εν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EB573F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5298D2B9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4BD8E0CB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λυ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θῆ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-ναι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34A090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  <w:p w14:paraId="3000A5D5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λυ-θείς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, 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έντος</w:t>
                                  </w:r>
                                  <w:proofErr w:type="spellEnd"/>
                                </w:p>
                                <w:p w14:paraId="23E696FA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λυ-θεῖσα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, 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  <w:lang w:val="el-GR"/>
                                    </w:rPr>
                                    <w:t>είσης</w:t>
                                  </w:r>
                                  <w:proofErr w:type="spellEnd"/>
                                </w:p>
                                <w:p w14:paraId="603AA9F1" w14:textId="77777777" w:rsidR="000B213B" w:rsidRPr="000B213B" w:rsidRDefault="000B213B">
                                  <w:pPr>
                                    <w:pStyle w:val="Estilodetabla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λυ-θέν</w:t>
                                  </w:r>
                                  <w:proofErr w:type="spellEnd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, -</w:t>
                                  </w:r>
                                  <w:proofErr w:type="spellStart"/>
                                  <w:r w:rsidRPr="000B213B">
                                    <w:rPr>
                                      <w:rFonts w:ascii="Times New Roman" w:eastAsia="Arial Unicode MS" w:hAnsi="Times New Roman" w:cs="Times New Roman"/>
                                    </w:rPr>
                                    <w:t>έντος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8E3E624" w14:textId="77777777" w:rsidR="000B213B" w:rsidRPr="000B213B" w:rsidRDefault="000B213B" w:rsidP="000B21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3534E" id="_x0000_s1033" style="position:absolute;margin-left:50.05pt;margin-top:635.9pt;width:427.25pt;height:107.35pt;z-index:25168179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" filled="f" stroked="f">
                <v:textbox inset="0,0,0,0">
                  <w:txbxContent>
                    <w:tbl>
                      <w:tblPr>
                        <w:tblStyle w:val="TableNormal"/>
                        <w:tblW w:w="8545" w:type="dxa"/>
                        <w:tblBorders>
                          <w:top w:val="single" w:sz="2" w:space="0" w:color="7F7F7F"/>
                          <w:left w:val="single" w:sz="2" w:space="0" w:color="000000"/>
                          <w:bottom w:val="single" w:sz="2" w:space="0" w:color="7F7F7F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94"/>
                        <w:gridCol w:w="1358"/>
                        <w:gridCol w:w="1492"/>
                        <w:gridCol w:w="1317"/>
                        <w:gridCol w:w="1244"/>
                        <w:gridCol w:w="1740"/>
                      </w:tblGrid>
                      <w:tr w:rsidR="000B213B" w:rsidRPr="000B213B" w14:paraId="4C660898" w14:textId="77777777">
                        <w:trPr>
                          <w:trHeight w:val="280"/>
                        </w:trPr>
                        <w:tc>
                          <w:tcPr>
                            <w:tcW w:w="1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E71230" w14:textId="77777777" w:rsidR="000B213B" w:rsidRPr="000B213B" w:rsidRDefault="000B213B">
                            <w:pPr>
                              <w:pStyle w:val="Estilodetab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213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Indicativo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B19BCB" w14:textId="77777777" w:rsidR="000B213B" w:rsidRPr="000B213B" w:rsidRDefault="000B213B">
                            <w:pPr>
                              <w:pStyle w:val="Estilodetab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213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Imperativo</w:t>
                            </w:r>
                          </w:p>
                        </w:tc>
                        <w:tc>
                          <w:tcPr>
                            <w:tcW w:w="1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B2AB37" w14:textId="77777777" w:rsidR="000B213B" w:rsidRPr="000B213B" w:rsidRDefault="000B213B">
                            <w:pPr>
                              <w:pStyle w:val="Estilodetab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  <w:tab w:val="left" w:pos="28800"/>
                                <w:tab w:val="left" w:pos="2952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213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Subjuntivo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5F291C" w14:textId="77777777" w:rsidR="000B213B" w:rsidRPr="000B213B" w:rsidRDefault="000B213B">
                            <w:pPr>
                              <w:pStyle w:val="Estilodetab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213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Optativo</w:t>
                            </w:r>
                          </w:p>
                        </w:tc>
                        <w:tc>
                          <w:tcPr>
                            <w:tcW w:w="12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B8DFA1" w14:textId="77777777" w:rsidR="000B213B" w:rsidRPr="000B213B" w:rsidRDefault="000B213B">
                            <w:pPr>
                              <w:pStyle w:val="Estilodetab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213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Infinitivo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67EFC4" w14:textId="77777777" w:rsidR="000B213B" w:rsidRPr="000B213B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213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Participio</w:t>
                            </w:r>
                          </w:p>
                        </w:tc>
                      </w:tr>
                      <w:tr w:rsidR="000B213B" w:rsidRPr="000B213B" w14:paraId="45967A70" w14:textId="77777777">
                        <w:trPr>
                          <w:trHeight w:val="1680"/>
                        </w:trPr>
                        <w:tc>
                          <w:tcPr>
                            <w:tcW w:w="1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64999F" w14:textId="463F47E2" w:rsidR="000B213B" w:rsidRPr="000B213B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ἐ-</w:t>
                            </w: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ύ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θη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-ν</w:t>
                            </w:r>
                          </w:p>
                          <w:p w14:paraId="0B66198B" w14:textId="68E279F9" w:rsidR="000B213B" w:rsidRPr="000B213B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ἐ-</w:t>
                            </w: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ύ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θη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-ς</w:t>
                            </w:r>
                          </w:p>
                          <w:p w14:paraId="66EEA67D" w14:textId="3715A458" w:rsidR="000B213B" w:rsidRPr="000B213B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ἐ-</w:t>
                            </w: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ύ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θη</w:t>
                            </w:r>
                            <w:proofErr w:type="spellEnd"/>
                          </w:p>
                          <w:p w14:paraId="6C75E934" w14:textId="77777777" w:rsidR="000B213B" w:rsidRPr="000B213B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ἐ-</w:t>
                            </w: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θη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-μεν</w:t>
                            </w:r>
                          </w:p>
                          <w:p w14:paraId="028065AF" w14:textId="77777777" w:rsidR="000B213B" w:rsidRPr="000B213B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ἐ-</w:t>
                            </w: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θη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-τε</w:t>
                            </w:r>
                          </w:p>
                          <w:p w14:paraId="12C98C5F" w14:textId="3F0828E5" w:rsidR="000B213B" w:rsidRPr="000B213B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ἐ-</w:t>
                            </w: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θη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-σαν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1AC8EB" w14:textId="77777777" w:rsidR="000B213B" w:rsidRPr="000B213B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  <w:p w14:paraId="739AB6E2" w14:textId="77777777" w:rsidR="000B213B" w:rsidRPr="000B213B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θῆ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-τι</w:t>
                            </w:r>
                          </w:p>
                          <w:p w14:paraId="1167024D" w14:textId="77777777" w:rsidR="000B213B" w:rsidRPr="000B213B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θή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-τω</w:t>
                            </w:r>
                          </w:p>
                          <w:p w14:paraId="37D003BD" w14:textId="77777777" w:rsidR="000B213B" w:rsidRPr="000B213B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  <w:p w14:paraId="422C333D" w14:textId="77777777" w:rsidR="000B213B" w:rsidRPr="000B213B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λύ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θη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-τε</w:t>
                            </w:r>
                          </w:p>
                          <w:p w14:paraId="34B6933D" w14:textId="77777777" w:rsidR="000B213B" w:rsidRPr="000B213B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λυ-θέ-ντων</w:t>
                            </w:r>
                            <w:proofErr w:type="spellEnd"/>
                          </w:p>
                        </w:tc>
                        <w:tc>
                          <w:tcPr>
                            <w:tcW w:w="14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3B4A19" w14:textId="77777777" w:rsidR="000B213B" w:rsidRPr="000B213B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-θ-ῶ</w:t>
                            </w:r>
                          </w:p>
                          <w:p w14:paraId="0C96911A" w14:textId="77777777" w:rsidR="000B213B" w:rsidRPr="000B213B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-θ-</w:t>
                            </w: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ῇς</w:t>
                            </w:r>
                            <w:proofErr w:type="spellEnd"/>
                          </w:p>
                          <w:p w14:paraId="07495B21" w14:textId="77777777" w:rsidR="000B213B" w:rsidRPr="000B213B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-θ-ῇ</w:t>
                            </w:r>
                          </w:p>
                          <w:p w14:paraId="2439BBCF" w14:textId="77777777" w:rsidR="000B213B" w:rsidRPr="000B213B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-θ-ῶ-μεν</w:t>
                            </w:r>
                          </w:p>
                          <w:p w14:paraId="55E6BE3A" w14:textId="77777777" w:rsidR="000B213B" w:rsidRPr="000B213B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-θ-ῆ-τε</w:t>
                            </w:r>
                          </w:p>
                          <w:p w14:paraId="101CA298" w14:textId="77777777" w:rsidR="000B213B" w:rsidRPr="000B213B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</w:rPr>
                              <w:t>λυ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</w:rPr>
                              <w:t>-θ-ῶ-</w:t>
                            </w: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</w:rPr>
                              <w:t>σι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</w:rPr>
                              <w:t xml:space="preserve"> (ν)</w:t>
                            </w:r>
                          </w:p>
                          <w:p w14:paraId="35966DCC" w14:textId="77777777" w:rsidR="000B213B" w:rsidRPr="000B213B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FEF702" w14:textId="7E671AC4" w:rsidR="000B213B" w:rsidRPr="000B213B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θε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ί</w:t>
                            </w:r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η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-ν</w:t>
                            </w:r>
                          </w:p>
                          <w:p w14:paraId="5E570801" w14:textId="5896A500" w:rsidR="000B213B" w:rsidRPr="000B213B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θε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ί</w:t>
                            </w:r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η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-ς</w:t>
                            </w:r>
                          </w:p>
                          <w:p w14:paraId="4BDAE701" w14:textId="029CD804" w:rsidR="000B213B" w:rsidRPr="000B213B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λυ-θε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ί</w:t>
                            </w:r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η</w:t>
                            </w:r>
                            <w:proofErr w:type="spellEnd"/>
                          </w:p>
                          <w:p w14:paraId="27DCE6A2" w14:textId="77777777" w:rsidR="000B213B" w:rsidRPr="000B213B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θεῖ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-μεν</w:t>
                            </w:r>
                          </w:p>
                          <w:p w14:paraId="6088A373" w14:textId="77777777" w:rsidR="000B213B" w:rsidRPr="000B213B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θεῖ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-τε</w:t>
                            </w:r>
                          </w:p>
                          <w:p w14:paraId="74F3615E" w14:textId="77777777" w:rsidR="000B213B" w:rsidRPr="000B213B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</w:rPr>
                              <w:t>λυ-θεῖ-εν</w:t>
                            </w:r>
                            <w:proofErr w:type="spellEnd"/>
                          </w:p>
                        </w:tc>
                        <w:tc>
                          <w:tcPr>
                            <w:tcW w:w="12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EB573F" w14:textId="77777777" w:rsidR="000B213B" w:rsidRPr="000B213B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298D2B9" w14:textId="77777777" w:rsidR="000B213B" w:rsidRPr="000B213B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  <w:p w14:paraId="4BD8E0CB" w14:textId="77777777" w:rsidR="000B213B" w:rsidRPr="000B213B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</w:rPr>
                              <w:t>λυ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</w:rPr>
                              <w:t>-</w:t>
                            </w: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</w:rPr>
                              <w:t>θῆ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</w:rPr>
                              <w:t>-ναι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34A090" w14:textId="77777777" w:rsidR="000B213B" w:rsidRPr="000B213B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  <w:p w14:paraId="3000A5D5" w14:textId="77777777" w:rsidR="000B213B" w:rsidRPr="000B213B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λυ-θείς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, -</w:t>
                            </w: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έντος</w:t>
                            </w:r>
                            <w:proofErr w:type="spellEnd"/>
                          </w:p>
                          <w:p w14:paraId="23E696FA" w14:textId="77777777" w:rsidR="000B213B" w:rsidRPr="000B213B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λυ-θεῖσα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, -</w:t>
                            </w: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  <w:lang w:val="el-GR"/>
                              </w:rPr>
                              <w:t>είσης</w:t>
                            </w:r>
                            <w:proofErr w:type="spellEnd"/>
                          </w:p>
                          <w:p w14:paraId="603AA9F1" w14:textId="77777777" w:rsidR="000B213B" w:rsidRPr="000B213B" w:rsidRDefault="000B213B">
                            <w:pPr>
                              <w:pStyle w:val="Estilodetabla2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</w:rPr>
                              <w:t>λυ-θέν</w:t>
                            </w:r>
                            <w:proofErr w:type="spellEnd"/>
                            <w:r w:rsidRPr="000B213B">
                              <w:rPr>
                                <w:rFonts w:ascii="Times New Roman" w:eastAsia="Arial Unicode MS" w:hAnsi="Times New Roman" w:cs="Times New Roman"/>
                              </w:rPr>
                              <w:t>, -</w:t>
                            </w:r>
                            <w:proofErr w:type="spellStart"/>
                            <w:r w:rsidRPr="000B213B">
                              <w:rPr>
                                <w:rFonts w:ascii="Times New Roman" w:eastAsia="Arial Unicode MS" w:hAnsi="Times New Roman" w:cs="Times New Roman"/>
                              </w:rPr>
                              <w:t>έντος</w:t>
                            </w:r>
                            <w:proofErr w:type="spellEnd"/>
                          </w:p>
                        </w:tc>
                      </w:tr>
                    </w:tbl>
                    <w:p w14:paraId="38E3E624" w14:textId="77777777" w:rsidR="000B213B" w:rsidRPr="000B213B" w:rsidRDefault="000B213B" w:rsidP="000B213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ascii="Times New Roman" w:eastAsia="GR Times New Roman" w:hAnsi="Times New Roman" w:cs="Times New Roman"/>
          <w:b/>
          <w:bCs/>
          <w:lang w:val="es-ES"/>
        </w:rPr>
        <w:t>TEMA DE AORISTO</w:t>
      </w:r>
    </w:p>
    <w:p w14:paraId="02ADD8F8" w14:textId="6171A565" w:rsidR="00B00830" w:rsidRDefault="00B00830">
      <w:pPr>
        <w:spacing w:line="240" w:lineRule="auto"/>
        <w:rPr>
          <w:rFonts w:ascii="Times New Roman" w:eastAsia="GR Times New Roman" w:hAnsi="Times New Roman" w:cs="Times New Roman"/>
          <w:b/>
          <w:bCs/>
        </w:rPr>
      </w:pPr>
    </w:p>
    <w:p w14:paraId="6BB3E92E" w14:textId="1FBF22FC" w:rsidR="007B0851" w:rsidRPr="00C92C62" w:rsidRDefault="00BD023A">
      <w:pPr>
        <w:spacing w:line="240" w:lineRule="auto"/>
        <w:rPr>
          <w:rFonts w:ascii="Times New Roman" w:eastAsia="GR Times New Roman" w:hAnsi="Times New Roman" w:cs="Times New Roman"/>
          <w:b/>
          <w:bCs/>
        </w:rPr>
      </w:pPr>
      <w:r w:rsidRPr="00C92C62">
        <w:rPr>
          <w:rFonts w:ascii="Times New Roman" w:hAnsi="Times New Roman" w:cs="Times New Roman"/>
          <w:noProof/>
          <w:lang w:eastAsia="es-ES_tradnl"/>
        </w:rPr>
        <w:lastRenderedPageBreak/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9047C01" wp14:editId="31A8301D">
                <wp:simplePos x="0" y="0"/>
                <wp:positionH relativeFrom="page">
                  <wp:posOffset>63500</wp:posOffset>
                </wp:positionH>
                <wp:positionV relativeFrom="page">
                  <wp:posOffset>6513195</wp:posOffset>
                </wp:positionV>
                <wp:extent cx="7067550" cy="149225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492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E64096" w14:textId="77777777" w:rsidR="000B213B" w:rsidRDefault="000B213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47C01" id="_x0000_s1034" style="position:absolute;margin-left:5pt;margin-top:512.85pt;width:556.5pt;height:117.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" filled="f" stroked="f">
                <v:textbox style="mso-fit-shape-to-text:t" inset="0,0,0,0">
                  <w:txbxContent>
                    <w:p w14:paraId="06E64096" w14:textId="77777777" w:rsidR="000B213B" w:rsidRDefault="000B213B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8842CE" w:rsidRPr="00C92C62">
        <w:rPr>
          <w:rFonts w:ascii="Times New Roman" w:eastAsia="GR Times New Roman" w:hAnsi="Times New Roman" w:cs="Times New Roman"/>
          <w:b/>
          <w:bCs/>
        </w:rPr>
        <w:t>RECUERDA</w:t>
      </w:r>
    </w:p>
    <w:p w14:paraId="700576BB" w14:textId="332A10E1" w:rsidR="007B0851" w:rsidRPr="00C92C62" w:rsidRDefault="008842CE">
      <w:pPr>
        <w:spacing w:line="240" w:lineRule="auto"/>
        <w:jc w:val="both"/>
        <w:rPr>
          <w:rFonts w:ascii="Times New Roman" w:hAnsi="Times New Roman" w:cs="Times New Roman"/>
        </w:rPr>
      </w:pPr>
      <w:r w:rsidRPr="00C92C62">
        <w:rPr>
          <w:rFonts w:ascii="Times New Roman" w:eastAsia="GR Times New Roman" w:hAnsi="Times New Roman" w:cs="Times New Roman"/>
        </w:rPr>
        <w:t>La voz media y la voz pasiva se hacen igual que no significan lo mismo, para el tema de presente y el de perfecto. Los temas de futuro y aoristo, como has podido comprobar, se hacen de forma distinta.</w:t>
      </w:r>
    </w:p>
    <w:sectPr w:rsidR="007B0851" w:rsidRPr="00C92C62" w:rsidSect="00B95F6C">
      <w:headerReference w:type="default" r:id="rId7"/>
      <w:footerReference w:type="default" r:id="rId8"/>
      <w:type w:val="continuous"/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98545" w14:textId="77777777" w:rsidR="00AC7496" w:rsidRDefault="00AC7496">
      <w:pPr>
        <w:spacing w:after="0" w:line="240" w:lineRule="auto"/>
      </w:pPr>
      <w:r>
        <w:separator/>
      </w:r>
    </w:p>
  </w:endnote>
  <w:endnote w:type="continuationSeparator" w:id="0">
    <w:p w14:paraId="5673EA1A" w14:textId="77777777" w:rsidR="00AC7496" w:rsidRDefault="00AC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R Times New Roman">
    <w:altName w:val="Times New Roman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16C85" w14:textId="77777777" w:rsidR="000B213B" w:rsidRDefault="000B213B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2BCF6" w14:textId="77777777" w:rsidR="00AC7496" w:rsidRDefault="00AC7496">
      <w:pPr>
        <w:spacing w:after="0" w:line="240" w:lineRule="auto"/>
      </w:pPr>
      <w:r>
        <w:separator/>
      </w:r>
    </w:p>
  </w:footnote>
  <w:footnote w:type="continuationSeparator" w:id="0">
    <w:p w14:paraId="0A0340A8" w14:textId="77777777" w:rsidR="00AC7496" w:rsidRDefault="00AC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18BCC" w14:textId="77777777" w:rsidR="000B213B" w:rsidRDefault="000B213B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7BA"/>
    <w:multiLevelType w:val="multilevel"/>
    <w:tmpl w:val="F67C8256"/>
    <w:lvl w:ilvl="0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1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2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3">
      <w:numFmt w:val="bullet"/>
      <w:lvlText w:val="•"/>
      <w:lvlJc w:val="left"/>
      <w:rPr>
        <w:rFonts w:ascii="Times" w:eastAsia="Times" w:hAnsi="Times" w:cs="Times"/>
        <w:position w:val="-2"/>
      </w:rPr>
    </w:lvl>
    <w:lvl w:ilvl="4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5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7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8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</w:abstractNum>
  <w:abstractNum w:abstractNumId="1" w15:restartNumberingAfterBreak="0">
    <w:nsid w:val="02691858"/>
    <w:multiLevelType w:val="multilevel"/>
    <w:tmpl w:val="36E0B764"/>
    <w:lvl w:ilvl="0">
      <w:numFmt w:val="bullet"/>
      <w:lvlText w:val="•"/>
      <w:lvlJc w:val="left"/>
      <w:rPr>
        <w:rFonts w:ascii="Times" w:eastAsia="Times" w:hAnsi="Times" w:cs="Times"/>
        <w:position w:val="-2"/>
      </w:rPr>
    </w:lvl>
    <w:lvl w:ilvl="1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2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3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4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5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7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8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</w:abstractNum>
  <w:abstractNum w:abstractNumId="2" w15:restartNumberingAfterBreak="0">
    <w:nsid w:val="028F672F"/>
    <w:multiLevelType w:val="multilevel"/>
    <w:tmpl w:val="74ECF9B0"/>
    <w:lvl w:ilvl="0">
      <w:numFmt w:val="bullet"/>
      <w:lvlText w:val="•"/>
      <w:lvlJc w:val="left"/>
      <w:rPr>
        <w:rFonts w:ascii="Times" w:eastAsia="Times" w:hAnsi="Times" w:cs="Times"/>
        <w:position w:val="-2"/>
      </w:rPr>
    </w:lvl>
    <w:lvl w:ilvl="1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2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3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4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5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7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8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</w:abstractNum>
  <w:abstractNum w:abstractNumId="3" w15:restartNumberingAfterBreak="0">
    <w:nsid w:val="047B23FE"/>
    <w:multiLevelType w:val="multilevel"/>
    <w:tmpl w:val="2028E09C"/>
    <w:lvl w:ilvl="0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1">
      <w:numFmt w:val="bullet"/>
      <w:lvlText w:val="•"/>
      <w:lvlJc w:val="left"/>
      <w:rPr>
        <w:rFonts w:ascii="Times" w:eastAsia="Times" w:hAnsi="Times" w:cs="Times"/>
        <w:position w:val="-2"/>
      </w:rPr>
    </w:lvl>
    <w:lvl w:ilvl="2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3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4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5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7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8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</w:abstractNum>
  <w:abstractNum w:abstractNumId="4" w15:restartNumberingAfterBreak="0">
    <w:nsid w:val="0605303E"/>
    <w:multiLevelType w:val="multilevel"/>
    <w:tmpl w:val="CAF6F150"/>
    <w:lvl w:ilvl="0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1">
      <w:numFmt w:val="bullet"/>
      <w:lvlText w:val="•"/>
      <w:lvlJc w:val="left"/>
      <w:rPr>
        <w:rFonts w:ascii="Times" w:eastAsia="Times" w:hAnsi="Times" w:cs="Times"/>
        <w:position w:val="-2"/>
      </w:rPr>
    </w:lvl>
    <w:lvl w:ilvl="2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3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4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5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7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8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</w:abstractNum>
  <w:abstractNum w:abstractNumId="5" w15:restartNumberingAfterBreak="0">
    <w:nsid w:val="073F288F"/>
    <w:multiLevelType w:val="multilevel"/>
    <w:tmpl w:val="42D68798"/>
    <w:lvl w:ilvl="0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1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2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3">
      <w:numFmt w:val="bullet"/>
      <w:lvlText w:val="•"/>
      <w:lvlJc w:val="left"/>
      <w:rPr>
        <w:rFonts w:ascii="Times" w:eastAsia="Times" w:hAnsi="Times" w:cs="Times"/>
        <w:position w:val="-2"/>
      </w:rPr>
    </w:lvl>
    <w:lvl w:ilvl="4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5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7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8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</w:abstractNum>
  <w:abstractNum w:abstractNumId="6" w15:restartNumberingAfterBreak="0">
    <w:nsid w:val="09037A97"/>
    <w:multiLevelType w:val="multilevel"/>
    <w:tmpl w:val="8B081A94"/>
    <w:lvl w:ilvl="0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1">
      <w:numFmt w:val="bullet"/>
      <w:lvlText w:val="•"/>
      <w:lvlJc w:val="left"/>
      <w:rPr>
        <w:rFonts w:ascii="Times" w:eastAsia="Times" w:hAnsi="Times" w:cs="Times"/>
        <w:position w:val="-2"/>
      </w:rPr>
    </w:lvl>
    <w:lvl w:ilvl="2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3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4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5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7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8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</w:abstractNum>
  <w:abstractNum w:abstractNumId="7" w15:restartNumberingAfterBreak="0">
    <w:nsid w:val="0DD31A94"/>
    <w:multiLevelType w:val="multilevel"/>
    <w:tmpl w:val="B18015C8"/>
    <w:lvl w:ilvl="0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1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2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3">
      <w:numFmt w:val="bullet"/>
      <w:lvlText w:val="•"/>
      <w:lvlJc w:val="left"/>
      <w:rPr>
        <w:rFonts w:ascii="Times" w:eastAsia="Times" w:hAnsi="Times" w:cs="Times"/>
        <w:position w:val="-2"/>
      </w:rPr>
    </w:lvl>
    <w:lvl w:ilvl="4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5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7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8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</w:abstractNum>
  <w:abstractNum w:abstractNumId="8" w15:restartNumberingAfterBreak="0">
    <w:nsid w:val="0EF20A8B"/>
    <w:multiLevelType w:val="multilevel"/>
    <w:tmpl w:val="35380FC4"/>
    <w:lvl w:ilvl="0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1">
      <w:numFmt w:val="bullet"/>
      <w:lvlText w:val="•"/>
      <w:lvlJc w:val="left"/>
      <w:rPr>
        <w:rFonts w:ascii="Times" w:eastAsia="Times" w:hAnsi="Times" w:cs="Times"/>
        <w:position w:val="-2"/>
      </w:rPr>
    </w:lvl>
    <w:lvl w:ilvl="2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3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4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5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7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8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</w:abstractNum>
  <w:abstractNum w:abstractNumId="9" w15:restartNumberingAfterBreak="0">
    <w:nsid w:val="128C4285"/>
    <w:multiLevelType w:val="multilevel"/>
    <w:tmpl w:val="5B7E748E"/>
    <w:lvl w:ilvl="0">
      <w:numFmt w:val="bullet"/>
      <w:lvlText w:val="•"/>
      <w:lvlJc w:val="left"/>
      <w:rPr>
        <w:rFonts w:ascii="Times" w:eastAsia="Times" w:hAnsi="Times" w:cs="Times"/>
        <w:position w:val="-2"/>
      </w:rPr>
    </w:lvl>
    <w:lvl w:ilvl="1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2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3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4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5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7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8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</w:abstractNum>
  <w:abstractNum w:abstractNumId="10" w15:restartNumberingAfterBreak="0">
    <w:nsid w:val="14CC1802"/>
    <w:multiLevelType w:val="multilevel"/>
    <w:tmpl w:val="8EC22620"/>
    <w:lvl w:ilvl="0">
      <w:numFmt w:val="bullet"/>
      <w:lvlText w:val="•"/>
      <w:lvlJc w:val="left"/>
      <w:rPr>
        <w:rFonts w:ascii="Times" w:eastAsia="Times" w:hAnsi="Times" w:cs="Times"/>
        <w:position w:val="-2"/>
      </w:rPr>
    </w:lvl>
    <w:lvl w:ilvl="1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2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3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4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5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7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8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</w:abstractNum>
  <w:abstractNum w:abstractNumId="11" w15:restartNumberingAfterBreak="0">
    <w:nsid w:val="15A1734F"/>
    <w:multiLevelType w:val="multilevel"/>
    <w:tmpl w:val="C6A68A52"/>
    <w:lvl w:ilvl="0">
      <w:numFmt w:val="bullet"/>
      <w:lvlText w:val="•"/>
      <w:lvlJc w:val="left"/>
      <w:rPr>
        <w:rFonts w:ascii="Times" w:eastAsia="Times" w:hAnsi="Times" w:cs="Times"/>
        <w:position w:val="-2"/>
      </w:rPr>
    </w:lvl>
    <w:lvl w:ilvl="1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2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3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4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5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7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8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</w:abstractNum>
  <w:abstractNum w:abstractNumId="12" w15:restartNumberingAfterBreak="0">
    <w:nsid w:val="16DB15FE"/>
    <w:multiLevelType w:val="multilevel"/>
    <w:tmpl w:val="C208450A"/>
    <w:lvl w:ilvl="0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1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2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3">
      <w:numFmt w:val="bullet"/>
      <w:lvlText w:val="•"/>
      <w:lvlJc w:val="left"/>
      <w:rPr>
        <w:rFonts w:ascii="Times" w:eastAsia="Times" w:hAnsi="Times" w:cs="Times"/>
        <w:position w:val="-2"/>
      </w:rPr>
    </w:lvl>
    <w:lvl w:ilvl="4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5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7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8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</w:abstractNum>
  <w:abstractNum w:abstractNumId="13" w15:restartNumberingAfterBreak="0">
    <w:nsid w:val="1BB76EBF"/>
    <w:multiLevelType w:val="multilevel"/>
    <w:tmpl w:val="C5AE1F60"/>
    <w:lvl w:ilvl="0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1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2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3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4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5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7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8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</w:abstractNum>
  <w:abstractNum w:abstractNumId="14" w15:restartNumberingAfterBreak="0">
    <w:nsid w:val="30630989"/>
    <w:multiLevelType w:val="multilevel"/>
    <w:tmpl w:val="E06EA0CE"/>
    <w:lvl w:ilvl="0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1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2">
      <w:numFmt w:val="bullet"/>
      <w:lvlText w:val="•"/>
      <w:lvlJc w:val="left"/>
      <w:rPr>
        <w:rFonts w:ascii="Times" w:eastAsia="Times" w:hAnsi="Times" w:cs="Times"/>
        <w:position w:val="-2"/>
      </w:rPr>
    </w:lvl>
    <w:lvl w:ilvl="3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4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5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7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8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</w:abstractNum>
  <w:abstractNum w:abstractNumId="15" w15:restartNumberingAfterBreak="0">
    <w:nsid w:val="3085208C"/>
    <w:multiLevelType w:val="multilevel"/>
    <w:tmpl w:val="CAB2A450"/>
    <w:lvl w:ilvl="0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1">
      <w:numFmt w:val="bullet"/>
      <w:lvlText w:val="•"/>
      <w:lvlJc w:val="left"/>
      <w:rPr>
        <w:rFonts w:ascii="Times" w:eastAsia="Times" w:hAnsi="Times" w:cs="Times"/>
        <w:position w:val="-2"/>
      </w:rPr>
    </w:lvl>
    <w:lvl w:ilvl="2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3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4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5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7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8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</w:abstractNum>
  <w:abstractNum w:abstractNumId="16" w15:restartNumberingAfterBreak="0">
    <w:nsid w:val="366C1E92"/>
    <w:multiLevelType w:val="multilevel"/>
    <w:tmpl w:val="1D7469F0"/>
    <w:lvl w:ilvl="0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0"/>
      </w:rPr>
    </w:lvl>
    <w:lvl w:ilvl="1">
      <w:start w:val="1"/>
      <w:numFmt w:val="bullet"/>
      <w:lvlText w:val="o"/>
      <w:lvlJc w:val="left"/>
      <w:rPr>
        <w:rFonts w:ascii="GR Times New Roman" w:eastAsia="GR Times New Roman" w:hAnsi="GR Times New Roman" w:cs="GR Times New Roman"/>
        <w:position w:val="0"/>
      </w:rPr>
    </w:lvl>
    <w:lvl w:ilvl="2">
      <w:start w:val="1"/>
      <w:numFmt w:val="bullet"/>
      <w:lvlText w:val="▪"/>
      <w:lvlJc w:val="left"/>
      <w:rPr>
        <w:rFonts w:ascii="GR Times New Roman" w:eastAsia="GR Times New Roman" w:hAnsi="GR Times New Roman" w:cs="GR Times New Roman"/>
        <w:position w:val="0"/>
      </w:rPr>
    </w:lvl>
    <w:lvl w:ilvl="3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0"/>
      </w:rPr>
    </w:lvl>
    <w:lvl w:ilvl="4">
      <w:start w:val="1"/>
      <w:numFmt w:val="bullet"/>
      <w:lvlText w:val="o"/>
      <w:lvlJc w:val="left"/>
      <w:rPr>
        <w:rFonts w:ascii="GR Times New Roman" w:eastAsia="GR Times New Roman" w:hAnsi="GR Times New Roman" w:cs="GR Times New Roman"/>
        <w:position w:val="0"/>
      </w:rPr>
    </w:lvl>
    <w:lvl w:ilvl="5">
      <w:start w:val="1"/>
      <w:numFmt w:val="bullet"/>
      <w:lvlText w:val="▪"/>
      <w:lvlJc w:val="left"/>
      <w:rPr>
        <w:rFonts w:ascii="GR Times New Roman" w:eastAsia="GR Times New Roman" w:hAnsi="GR Times New Roman" w:cs="GR Times New Roman"/>
        <w:position w:val="0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0"/>
      </w:rPr>
    </w:lvl>
    <w:lvl w:ilvl="7">
      <w:start w:val="1"/>
      <w:numFmt w:val="bullet"/>
      <w:lvlText w:val="o"/>
      <w:lvlJc w:val="left"/>
      <w:rPr>
        <w:rFonts w:ascii="GR Times New Roman" w:eastAsia="GR Times New Roman" w:hAnsi="GR Times New Roman" w:cs="GR Times New Roman"/>
        <w:position w:val="0"/>
      </w:rPr>
    </w:lvl>
    <w:lvl w:ilvl="8">
      <w:start w:val="1"/>
      <w:numFmt w:val="bullet"/>
      <w:lvlText w:val="▪"/>
      <w:lvlJc w:val="left"/>
      <w:rPr>
        <w:rFonts w:ascii="GR Times New Roman" w:eastAsia="GR Times New Roman" w:hAnsi="GR Times New Roman" w:cs="GR Times New Roman"/>
        <w:position w:val="0"/>
      </w:rPr>
    </w:lvl>
  </w:abstractNum>
  <w:abstractNum w:abstractNumId="17" w15:restartNumberingAfterBreak="0">
    <w:nsid w:val="36C55D7B"/>
    <w:multiLevelType w:val="multilevel"/>
    <w:tmpl w:val="0FF6C040"/>
    <w:lvl w:ilvl="0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1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2">
      <w:numFmt w:val="bullet"/>
      <w:lvlText w:val="•"/>
      <w:lvlJc w:val="left"/>
      <w:rPr>
        <w:rFonts w:ascii="Times" w:eastAsia="Times" w:hAnsi="Times" w:cs="Times"/>
        <w:position w:val="-2"/>
      </w:rPr>
    </w:lvl>
    <w:lvl w:ilvl="3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4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5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7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8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</w:abstractNum>
  <w:abstractNum w:abstractNumId="18" w15:restartNumberingAfterBreak="0">
    <w:nsid w:val="39D56A36"/>
    <w:multiLevelType w:val="multilevel"/>
    <w:tmpl w:val="DACC7064"/>
    <w:lvl w:ilvl="0">
      <w:numFmt w:val="bullet"/>
      <w:lvlText w:val="•"/>
      <w:lvlJc w:val="left"/>
      <w:rPr>
        <w:rFonts w:ascii="Times" w:eastAsia="Times" w:hAnsi="Times" w:cs="Times"/>
        <w:position w:val="-2"/>
      </w:rPr>
    </w:lvl>
    <w:lvl w:ilvl="1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2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3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4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5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7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8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</w:abstractNum>
  <w:abstractNum w:abstractNumId="19" w15:restartNumberingAfterBreak="0">
    <w:nsid w:val="42C5489A"/>
    <w:multiLevelType w:val="multilevel"/>
    <w:tmpl w:val="EB40AE38"/>
    <w:lvl w:ilvl="0">
      <w:numFmt w:val="bullet"/>
      <w:lvlText w:val="•"/>
      <w:lvlJc w:val="left"/>
      <w:rPr>
        <w:rFonts w:ascii="Times" w:eastAsia="Times" w:hAnsi="Times" w:cs="Times"/>
        <w:position w:val="-2"/>
      </w:rPr>
    </w:lvl>
    <w:lvl w:ilvl="1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2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3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4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5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7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8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</w:abstractNum>
  <w:abstractNum w:abstractNumId="20" w15:restartNumberingAfterBreak="0">
    <w:nsid w:val="46D76FAE"/>
    <w:multiLevelType w:val="multilevel"/>
    <w:tmpl w:val="7690F6E8"/>
    <w:lvl w:ilvl="0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1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2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3">
      <w:numFmt w:val="bullet"/>
      <w:lvlText w:val="•"/>
      <w:lvlJc w:val="left"/>
      <w:rPr>
        <w:rFonts w:ascii="Times" w:eastAsia="Times" w:hAnsi="Times" w:cs="Times"/>
        <w:position w:val="-2"/>
      </w:rPr>
    </w:lvl>
    <w:lvl w:ilvl="4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5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7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8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</w:abstractNum>
  <w:abstractNum w:abstractNumId="21" w15:restartNumberingAfterBreak="0">
    <w:nsid w:val="55684ACB"/>
    <w:multiLevelType w:val="multilevel"/>
    <w:tmpl w:val="0528518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2" w15:restartNumberingAfterBreak="0">
    <w:nsid w:val="58F574A8"/>
    <w:multiLevelType w:val="multilevel"/>
    <w:tmpl w:val="690EC2B4"/>
    <w:lvl w:ilvl="0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1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2">
      <w:numFmt w:val="bullet"/>
      <w:lvlText w:val="•"/>
      <w:lvlJc w:val="left"/>
      <w:rPr>
        <w:rFonts w:ascii="Times" w:eastAsia="Times" w:hAnsi="Times" w:cs="Times"/>
        <w:position w:val="-2"/>
      </w:rPr>
    </w:lvl>
    <w:lvl w:ilvl="3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4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5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7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8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</w:abstractNum>
  <w:abstractNum w:abstractNumId="23" w15:restartNumberingAfterBreak="0">
    <w:nsid w:val="590D097E"/>
    <w:multiLevelType w:val="hybridMultilevel"/>
    <w:tmpl w:val="CB3081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6A5A29"/>
    <w:multiLevelType w:val="multilevel"/>
    <w:tmpl w:val="5DA642AA"/>
    <w:styleLink w:val="List0"/>
    <w:lvl w:ilvl="0">
      <w:numFmt w:val="bullet"/>
      <w:lvlText w:val="•"/>
      <w:lvlJc w:val="left"/>
      <w:rPr>
        <w:rFonts w:ascii="Times" w:eastAsia="Times" w:hAnsi="Times" w:cs="Times"/>
        <w:position w:val="0"/>
      </w:rPr>
    </w:lvl>
    <w:lvl w:ilvl="1">
      <w:start w:val="1"/>
      <w:numFmt w:val="bullet"/>
      <w:lvlText w:val="o"/>
      <w:lvlJc w:val="left"/>
      <w:rPr>
        <w:rFonts w:ascii="GR Times New Roman" w:eastAsia="GR Times New Roman" w:hAnsi="GR Times New Roman" w:cs="GR Times New Roman"/>
        <w:position w:val="0"/>
      </w:rPr>
    </w:lvl>
    <w:lvl w:ilvl="2">
      <w:start w:val="1"/>
      <w:numFmt w:val="bullet"/>
      <w:lvlText w:val="▪"/>
      <w:lvlJc w:val="left"/>
      <w:rPr>
        <w:rFonts w:ascii="GR Times New Roman" w:eastAsia="GR Times New Roman" w:hAnsi="GR Times New Roman" w:cs="GR Times New Roman"/>
        <w:position w:val="0"/>
      </w:rPr>
    </w:lvl>
    <w:lvl w:ilvl="3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0"/>
      </w:rPr>
    </w:lvl>
    <w:lvl w:ilvl="4">
      <w:start w:val="1"/>
      <w:numFmt w:val="bullet"/>
      <w:lvlText w:val="o"/>
      <w:lvlJc w:val="left"/>
      <w:rPr>
        <w:rFonts w:ascii="GR Times New Roman" w:eastAsia="GR Times New Roman" w:hAnsi="GR Times New Roman" w:cs="GR Times New Roman"/>
        <w:position w:val="0"/>
      </w:rPr>
    </w:lvl>
    <w:lvl w:ilvl="5">
      <w:start w:val="1"/>
      <w:numFmt w:val="bullet"/>
      <w:lvlText w:val="▪"/>
      <w:lvlJc w:val="left"/>
      <w:rPr>
        <w:rFonts w:ascii="GR Times New Roman" w:eastAsia="GR Times New Roman" w:hAnsi="GR Times New Roman" w:cs="GR Times New Roman"/>
        <w:position w:val="0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0"/>
      </w:rPr>
    </w:lvl>
    <w:lvl w:ilvl="7">
      <w:start w:val="1"/>
      <w:numFmt w:val="bullet"/>
      <w:lvlText w:val="o"/>
      <w:lvlJc w:val="left"/>
      <w:rPr>
        <w:rFonts w:ascii="GR Times New Roman" w:eastAsia="GR Times New Roman" w:hAnsi="GR Times New Roman" w:cs="GR Times New Roman"/>
        <w:position w:val="0"/>
      </w:rPr>
    </w:lvl>
    <w:lvl w:ilvl="8">
      <w:start w:val="1"/>
      <w:numFmt w:val="bullet"/>
      <w:lvlText w:val="▪"/>
      <w:lvlJc w:val="left"/>
      <w:rPr>
        <w:rFonts w:ascii="GR Times New Roman" w:eastAsia="GR Times New Roman" w:hAnsi="GR Times New Roman" w:cs="GR Times New Roman"/>
        <w:position w:val="0"/>
      </w:rPr>
    </w:lvl>
  </w:abstractNum>
  <w:abstractNum w:abstractNumId="25" w15:restartNumberingAfterBreak="0">
    <w:nsid w:val="617762A3"/>
    <w:multiLevelType w:val="multilevel"/>
    <w:tmpl w:val="8E6C27E0"/>
    <w:lvl w:ilvl="0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1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2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3">
      <w:numFmt w:val="bullet"/>
      <w:lvlText w:val="•"/>
      <w:lvlJc w:val="left"/>
      <w:rPr>
        <w:rFonts w:ascii="Times" w:eastAsia="Times" w:hAnsi="Times" w:cs="Times"/>
        <w:position w:val="-2"/>
      </w:rPr>
    </w:lvl>
    <w:lvl w:ilvl="4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5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7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8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</w:abstractNum>
  <w:abstractNum w:abstractNumId="26" w15:restartNumberingAfterBreak="0">
    <w:nsid w:val="61D86E5E"/>
    <w:multiLevelType w:val="multilevel"/>
    <w:tmpl w:val="AF76C4A0"/>
    <w:lvl w:ilvl="0">
      <w:numFmt w:val="bullet"/>
      <w:lvlText w:val="•"/>
      <w:lvlJc w:val="left"/>
      <w:rPr>
        <w:rFonts w:ascii="Times" w:eastAsia="Times" w:hAnsi="Times" w:cs="Times"/>
        <w:position w:val="-2"/>
      </w:rPr>
    </w:lvl>
    <w:lvl w:ilvl="1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2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3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4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5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7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8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</w:abstractNum>
  <w:abstractNum w:abstractNumId="27" w15:restartNumberingAfterBreak="0">
    <w:nsid w:val="66C56937"/>
    <w:multiLevelType w:val="multilevel"/>
    <w:tmpl w:val="43C2E056"/>
    <w:lvl w:ilvl="0">
      <w:numFmt w:val="bullet"/>
      <w:lvlText w:val="•"/>
      <w:lvlJc w:val="left"/>
      <w:rPr>
        <w:rFonts w:ascii="Times" w:eastAsia="Times" w:hAnsi="Times" w:cs="Times"/>
        <w:position w:val="-2"/>
      </w:rPr>
    </w:lvl>
    <w:lvl w:ilvl="1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2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3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4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5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7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8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</w:abstractNum>
  <w:abstractNum w:abstractNumId="28" w15:restartNumberingAfterBreak="0">
    <w:nsid w:val="6DD43CC3"/>
    <w:multiLevelType w:val="multilevel"/>
    <w:tmpl w:val="AC6AD1A8"/>
    <w:lvl w:ilvl="0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1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2">
      <w:numFmt w:val="bullet"/>
      <w:lvlText w:val="•"/>
      <w:lvlJc w:val="left"/>
      <w:rPr>
        <w:rFonts w:ascii="Times" w:eastAsia="Times" w:hAnsi="Times" w:cs="Times"/>
        <w:position w:val="-2"/>
      </w:rPr>
    </w:lvl>
    <w:lvl w:ilvl="3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4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5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7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8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</w:abstractNum>
  <w:abstractNum w:abstractNumId="29" w15:restartNumberingAfterBreak="0">
    <w:nsid w:val="746755CF"/>
    <w:multiLevelType w:val="multilevel"/>
    <w:tmpl w:val="4648AEA8"/>
    <w:lvl w:ilvl="0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1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2">
      <w:numFmt w:val="bullet"/>
      <w:lvlText w:val="•"/>
      <w:lvlJc w:val="left"/>
      <w:rPr>
        <w:rFonts w:ascii="Times" w:eastAsia="Times" w:hAnsi="Times" w:cs="Times"/>
        <w:position w:val="-2"/>
      </w:rPr>
    </w:lvl>
    <w:lvl w:ilvl="3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4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5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7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8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</w:abstractNum>
  <w:abstractNum w:abstractNumId="30" w15:restartNumberingAfterBreak="0">
    <w:nsid w:val="76723A30"/>
    <w:multiLevelType w:val="multilevel"/>
    <w:tmpl w:val="1A3CDB92"/>
    <w:styleLink w:val="Vieta"/>
    <w:lvl w:ilvl="0">
      <w:numFmt w:val="bullet"/>
      <w:lvlText w:val="•"/>
      <w:lvlJc w:val="left"/>
      <w:rPr>
        <w:rFonts w:ascii="Times" w:eastAsia="Times" w:hAnsi="Times" w:cs="Times"/>
        <w:position w:val="-2"/>
      </w:rPr>
    </w:lvl>
    <w:lvl w:ilvl="1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2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3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4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5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7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8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</w:abstractNum>
  <w:abstractNum w:abstractNumId="31" w15:restartNumberingAfterBreak="0">
    <w:nsid w:val="79BE41B0"/>
    <w:multiLevelType w:val="multilevel"/>
    <w:tmpl w:val="8B524866"/>
    <w:lvl w:ilvl="0">
      <w:numFmt w:val="bullet"/>
      <w:lvlText w:val="•"/>
      <w:lvlJc w:val="left"/>
      <w:rPr>
        <w:rFonts w:ascii="Times" w:eastAsia="Times" w:hAnsi="Times" w:cs="Times"/>
        <w:position w:val="-2"/>
      </w:rPr>
    </w:lvl>
    <w:lvl w:ilvl="1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2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3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4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5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7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8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</w:abstractNum>
  <w:abstractNum w:abstractNumId="32" w15:restartNumberingAfterBreak="0">
    <w:nsid w:val="79C71EBB"/>
    <w:multiLevelType w:val="multilevel"/>
    <w:tmpl w:val="45AE7322"/>
    <w:lvl w:ilvl="0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1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2">
      <w:numFmt w:val="bullet"/>
      <w:lvlText w:val="•"/>
      <w:lvlJc w:val="left"/>
      <w:rPr>
        <w:rFonts w:ascii="Times" w:eastAsia="Times" w:hAnsi="Times" w:cs="Times"/>
        <w:position w:val="-2"/>
      </w:rPr>
    </w:lvl>
    <w:lvl w:ilvl="3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4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5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7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8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</w:abstractNum>
  <w:abstractNum w:abstractNumId="33" w15:restartNumberingAfterBreak="0">
    <w:nsid w:val="7B040A02"/>
    <w:multiLevelType w:val="multilevel"/>
    <w:tmpl w:val="3440CD82"/>
    <w:lvl w:ilvl="0">
      <w:numFmt w:val="bullet"/>
      <w:lvlText w:val="•"/>
      <w:lvlJc w:val="left"/>
      <w:rPr>
        <w:rFonts w:ascii="Times" w:eastAsia="Times" w:hAnsi="Times" w:cs="Times"/>
        <w:position w:val="-2"/>
      </w:rPr>
    </w:lvl>
    <w:lvl w:ilvl="1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2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3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4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5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7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8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</w:abstractNum>
  <w:abstractNum w:abstractNumId="34" w15:restartNumberingAfterBreak="0">
    <w:nsid w:val="7B611806"/>
    <w:multiLevelType w:val="multilevel"/>
    <w:tmpl w:val="B0D69590"/>
    <w:lvl w:ilvl="0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1">
      <w:numFmt w:val="bullet"/>
      <w:lvlText w:val="•"/>
      <w:lvlJc w:val="left"/>
      <w:rPr>
        <w:rFonts w:ascii="Times" w:eastAsia="Times" w:hAnsi="Times" w:cs="Times"/>
        <w:position w:val="-2"/>
      </w:rPr>
    </w:lvl>
    <w:lvl w:ilvl="2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3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4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5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7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8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</w:abstractNum>
  <w:abstractNum w:abstractNumId="35" w15:restartNumberingAfterBreak="0">
    <w:nsid w:val="7C8C5E19"/>
    <w:multiLevelType w:val="multilevel"/>
    <w:tmpl w:val="68E0D286"/>
    <w:lvl w:ilvl="0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1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2">
      <w:numFmt w:val="bullet"/>
      <w:lvlText w:val="•"/>
      <w:lvlJc w:val="left"/>
      <w:rPr>
        <w:rFonts w:ascii="Times" w:eastAsia="Times" w:hAnsi="Times" w:cs="Times"/>
        <w:position w:val="-2"/>
      </w:rPr>
    </w:lvl>
    <w:lvl w:ilvl="3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4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5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6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7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  <w:lvl w:ilvl="8">
      <w:start w:val="1"/>
      <w:numFmt w:val="bullet"/>
      <w:lvlText w:val="•"/>
      <w:lvlJc w:val="left"/>
      <w:rPr>
        <w:rFonts w:ascii="GR Times New Roman" w:eastAsia="GR Times New Roman" w:hAnsi="GR Times New Roman" w:cs="GR Times New Roman"/>
        <w:position w:val="-2"/>
      </w:rPr>
    </w:lvl>
  </w:abstractNum>
  <w:num w:numId="1">
    <w:abstractNumId w:val="13"/>
  </w:num>
  <w:num w:numId="2">
    <w:abstractNumId w:val="29"/>
  </w:num>
  <w:num w:numId="3">
    <w:abstractNumId w:val="32"/>
  </w:num>
  <w:num w:numId="4">
    <w:abstractNumId w:val="14"/>
  </w:num>
  <w:num w:numId="5">
    <w:abstractNumId w:val="17"/>
  </w:num>
  <w:num w:numId="6">
    <w:abstractNumId w:val="28"/>
  </w:num>
  <w:num w:numId="7">
    <w:abstractNumId w:val="22"/>
  </w:num>
  <w:num w:numId="8">
    <w:abstractNumId w:val="35"/>
  </w:num>
  <w:num w:numId="9">
    <w:abstractNumId w:val="34"/>
  </w:num>
  <w:num w:numId="10">
    <w:abstractNumId w:val="8"/>
  </w:num>
  <w:num w:numId="11">
    <w:abstractNumId w:val="6"/>
  </w:num>
  <w:num w:numId="12">
    <w:abstractNumId w:val="4"/>
  </w:num>
  <w:num w:numId="13">
    <w:abstractNumId w:val="3"/>
  </w:num>
  <w:num w:numId="14">
    <w:abstractNumId w:val="15"/>
  </w:num>
  <w:num w:numId="15">
    <w:abstractNumId w:val="7"/>
  </w:num>
  <w:num w:numId="16">
    <w:abstractNumId w:val="0"/>
  </w:num>
  <w:num w:numId="17">
    <w:abstractNumId w:val="20"/>
  </w:num>
  <w:num w:numId="18">
    <w:abstractNumId w:val="25"/>
  </w:num>
  <w:num w:numId="19">
    <w:abstractNumId w:val="12"/>
  </w:num>
  <w:num w:numId="20">
    <w:abstractNumId w:val="5"/>
  </w:num>
  <w:num w:numId="21">
    <w:abstractNumId w:val="16"/>
  </w:num>
  <w:num w:numId="22">
    <w:abstractNumId w:val="21"/>
  </w:num>
  <w:num w:numId="23">
    <w:abstractNumId w:val="24"/>
  </w:num>
  <w:num w:numId="24">
    <w:abstractNumId w:val="33"/>
  </w:num>
  <w:num w:numId="25">
    <w:abstractNumId w:val="19"/>
  </w:num>
  <w:num w:numId="26">
    <w:abstractNumId w:val="10"/>
  </w:num>
  <w:num w:numId="27">
    <w:abstractNumId w:val="9"/>
  </w:num>
  <w:num w:numId="28">
    <w:abstractNumId w:val="1"/>
  </w:num>
  <w:num w:numId="29">
    <w:abstractNumId w:val="31"/>
  </w:num>
  <w:num w:numId="30">
    <w:abstractNumId w:val="26"/>
  </w:num>
  <w:num w:numId="31">
    <w:abstractNumId w:val="27"/>
  </w:num>
  <w:num w:numId="32">
    <w:abstractNumId w:val="2"/>
  </w:num>
  <w:num w:numId="33">
    <w:abstractNumId w:val="18"/>
  </w:num>
  <w:num w:numId="34">
    <w:abstractNumId w:val="11"/>
  </w:num>
  <w:num w:numId="35">
    <w:abstractNumId w:val="3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51"/>
    <w:rsid w:val="000B213B"/>
    <w:rsid w:val="00221356"/>
    <w:rsid w:val="002F4EB6"/>
    <w:rsid w:val="00307F49"/>
    <w:rsid w:val="00555250"/>
    <w:rsid w:val="007B0851"/>
    <w:rsid w:val="008842CE"/>
    <w:rsid w:val="00AC7496"/>
    <w:rsid w:val="00B00830"/>
    <w:rsid w:val="00B95F6C"/>
    <w:rsid w:val="00BD023A"/>
    <w:rsid w:val="00C213BD"/>
    <w:rsid w:val="00C9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3F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Ttulo3">
    <w:name w:val="heading 3"/>
    <w:next w:val="Normal"/>
    <w:pPr>
      <w:keepNext/>
      <w:spacing w:before="240" w:after="60"/>
      <w:outlineLvl w:val="2"/>
    </w:pPr>
    <w:rPr>
      <w:rFonts w:ascii="Arial" w:hAnsi="Arial Unicode MS" w:cs="Arial Unicode MS"/>
      <w:b/>
      <w:bCs/>
      <w:color w:val="000000"/>
      <w:sz w:val="26"/>
      <w:szCs w:val="26"/>
      <w:u w:color="00000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Vieta">
    <w:name w:val="Viñeta"/>
    <w:pPr>
      <w:numPr>
        <w:numId w:val="35"/>
      </w:numPr>
    </w:pPr>
  </w:style>
  <w:style w:type="numbering" w:customStyle="1" w:styleId="List0">
    <w:name w:val="List 0"/>
    <w:basedOn w:val="Estiloimportado1"/>
    <w:pPr>
      <w:numPr>
        <w:numId w:val="23"/>
      </w:numPr>
    </w:pPr>
  </w:style>
  <w:style w:type="numbering" w:customStyle="1" w:styleId="Estiloimportado1">
    <w:name w:val="Estilo importado 1"/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Salud Baldrich López</cp:lastModifiedBy>
  <cp:revision>2</cp:revision>
  <dcterms:created xsi:type="dcterms:W3CDTF">2020-09-24T15:41:00Z</dcterms:created>
  <dcterms:modified xsi:type="dcterms:W3CDTF">2020-09-24T15:41:00Z</dcterms:modified>
</cp:coreProperties>
</file>